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bookmarkEnd w:id="0"/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《XXL-JOB 1.3 用户手册》</w:t>
      </w:r>
    </w:p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github地址：https://github.com/xuxueli/xxl-job</w:t>
      </w: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技术交流群(仅作技术交流)：367260654</w:t>
      </w:r>
      <w:r>
        <w:rPr>
          <w:rFonts w:hint="eastAsia"/>
          <w:lang w:val="en-US" w:eastAsia="zh-CN"/>
        </w:rPr>
        <w:tab/>
      </w:r>
    </w:p>
    <w:p>
      <w:pPr>
        <w:outlineLvl w:val="9"/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</w:pP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2467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目录：</w:t>
      </w:r>
      <w:bookmarkEnd w:id="1"/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_Toc24673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目录：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_Toc24673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_Toc13967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_Toc13967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_Toc17348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概述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_Toc17348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_Toc6428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_Toc6428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_Toc23963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_Toc23963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_Toc20535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_Toc20535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_Toc20231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_Toc20231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_Toc18905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_Toc18905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_Toc16913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_Toc16913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_Toc29711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_Toc29711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_Toc20495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_Toc20495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_Toc24661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_Toc24661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_Toc5153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_Toc5153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_Toc5776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_Toc5776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_Toc4797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_Toc4797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_Toc15612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_Toc15612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_Toc9818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_Toc9818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_Toc9370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_Toc9370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_Toc25280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_Toc25280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_Toc1489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_Toc1489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_Toc11140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_Toc11140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_Toc22376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_Toc22376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_Toc24504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_Toc24504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_Toc14850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_Toc14850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_Toc19424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_Toc19424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_Toc1218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_Toc1218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_Toc23707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_Toc23707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_Toc9152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_Toc9152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_Toc8113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5.3.1 设计思想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_Toc8113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_Toc16244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5.3.2 系统组成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_Toc16244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_Toc20056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5.3.3 架构图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_Toc20056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_Toc7245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6.4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_Toc7245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_Toc13050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6.4.1 RemoteHttpJobBean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_Toc13050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_Toc23552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6.4.2 调度中心HA（集群）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_Toc23552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_Toc3515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6.4.3 调度线程池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_Toc3515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_Toc22103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6.4.4 @DisallowConcurrentExecution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_Toc22103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_Toc30346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6.4.5 misfire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_Toc30346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_Toc11664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6.4.6 日志回调服务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_Toc11664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_Toc28817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6.4.7 任务HA（Failover）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_Toc28817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_Toc8836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6.4.8 调度任务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_Toc8836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_Toc16950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6.4.9 quartz的不足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_Toc16950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_Toc3886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6.5 执行模块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_Toc3886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_Toc32268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_Toc32268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6.5.2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_Toc19558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6.5.3 执行器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_Toc19558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_Toc3383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6.5.4 任务日志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_Toc3383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_Toc17001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6.6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_Toc17001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_Toc7441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_Toc7441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_Toc15059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_Toc15059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_Toc17165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_Toc17165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1396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2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1734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概述</w:t>
      </w:r>
      <w:bookmarkEnd w:id="3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XXL-JOB是一个轻量级分布式任务调度框架，它的设计核心思想是让每一个JOB相互独立的运行，同时保证调度和任务之间解耦。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642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 特点</w:t>
      </w:r>
      <w:bookmarkEnd w:id="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3、调度HA：“调度中心”基于集群Quartz实现，可保证调度中心HA；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4、任务HA：任务支持多地址配置，可保证任务HA（Failover）；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10、支持登录验证；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11、GLUE：提供Web IDE，支持在线开发任务逻辑代码，动态发布，实时编译生效，省略部署上线的过程。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2396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5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于</w:t>
      </w:r>
      <w:r>
        <w:rPr>
          <w:rFonts w:hint="eastAsia"/>
          <w:b w:val="0"/>
          <w:bCs w:val="0"/>
          <w:lang w:val="en-US" w:eastAsia="zh-CN"/>
        </w:rPr>
        <w:t>2015年中，</w:t>
      </w:r>
      <w:r>
        <w:rPr>
          <w:rFonts w:hint="eastAsia"/>
          <w:lang w:val="en-US" w:eastAsia="zh-CN"/>
        </w:rPr>
        <w:t>我</w:t>
      </w:r>
      <w:r>
        <w:rPr>
          <w:rFonts w:hint="eastAsia"/>
          <w:b w:val="0"/>
          <w:bCs w:val="0"/>
          <w:lang w:val="en-US" w:eastAsia="zh-CN"/>
        </w:rPr>
        <w:t>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于2015-12-05日，XXL-JOB终于REALEASE了第一个大版本V1.0，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于2015-12月中旬，我将XXL-JOB发表到我司内部知识库，并且得到内部同事认可。于2016-01月我司展开XXL-JOB的内部接入和定制工作，在此感谢袁某和尹某两位同事的贡献，同时也感谢内部其他给与关注与支持的同事。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目前我司大众点评已接入XXL-JOB，内部别名《Ferrari》（Ferrari基于XXL-JOB的V1.1版本定制而成，新接入应用推荐升级最新版本V1.3）。自2016-01-21接入至2016-05-20为止，该系统已调度45000余次，表现优异。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至今，XXL-JOB已接入多家公司的线上产品线，接入场景如电商业务，O2O业务和大数据作业等，截止2016-05-20为止，XXL-JOB已接入的公司包括不限于：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1、大众点评；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2、山东学而网络科技有限公司；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  <w:t>3、安徽慧通互联科技有限公司；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  <w:t>4、人人聚财金服；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    5、…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欢迎大家使用，XXL-JOB也将拥抱变化，持续发展</w:t>
      </w:r>
      <w:bookmarkStart w:id="51" w:name="_GoBack"/>
      <w:bookmarkEnd w:id="51"/>
      <w:r>
        <w:rPr>
          <w:rFonts w:hint="eastAsia"/>
          <w:lang w:val="en-US" w:eastAsia="zh-CN"/>
        </w:rPr>
        <w:t>…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2053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20231"/>
      <w:r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1890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1691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9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2971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1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2049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2466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2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3" w:name="_Toc515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4" w:name="_Toc577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479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（例如xxl-job-executor-example项目中的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2813050"/>
            <wp:effectExtent l="0" t="0" r="6350" b="635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执行器的地址，格式“IP:Port”，IP为“执行器”项目所在的机器的IP地址，Port为“执行器”端口；</w:t>
            </w:r>
          </w:p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执行器支持配置多个地址，逗号分隔，从而实现Failover；格式为“IP1:Port1,IP2:port2”，如“127.0.0.1:9999,127.0.0.2:8888”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1561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6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981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937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2528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148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1114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2237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3040" cy="1659255"/>
            <wp:effectExtent l="0" t="0" r="3810" b="1714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2450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1485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4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1942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5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121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6"/>
    </w:p>
    <w:p>
      <w:pPr>
        <w:jc w:val="center"/>
      </w:pPr>
      <w:r>
        <w:drawing>
          <wp:inline distT="0" distB="0" distL="114300" distR="114300">
            <wp:extent cx="2419350" cy="2038350"/>
            <wp:effectExtent l="0" t="0" r="0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/xxl-job-core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/xxl-job-executor-example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“执行器”Wed项目源码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其中，Wed项目“xxl-job-executor-example”是Demo执行器项目，大家可以在该项目上进行开发，也可以将现有项目改造生成执行器项目；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2370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67960" cy="2628900"/>
            <wp:effectExtent l="0" t="0" r="889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915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架构设计</w:t>
      </w:r>
      <w:bookmarkEnd w:id="28"/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811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5.3.1 设计思想</w:t>
      </w:r>
      <w:bookmarkEnd w:id="29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调度行为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抽象形成“调度中心”公共平台，而平台自身并不承担业务逻辑，“调度中心”负责发起调度请求。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抽象成分散的JobHandler，交由“执行器”统一管理，“执行器”负责接收调度请求并执行对应的JobHandler中业务逻辑。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因此，“调度”和“任务”两部分可以相互解耦，提高系统整体稳定性和扩展性；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0" w:name="_Toc1624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5.3.2 系统组成</w:t>
      </w:r>
      <w:bookmarkEnd w:id="30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支持可视化、简单且动态的维管理调度信息，包括任务新建，更新，删除，GLUE开发和任务报警等，所有上述操作都会实时生效，同时支持监控调度结果以及执行日志，支持执行器Failover。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执行模块（执行器）：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负责接收调度请求并执行任务逻辑。任务模块专注于任务的执行等操作，开发和维护更加简单和高效；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支持接收“调度中心”的执行请求、终止请求和日志请求等。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2005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5.3.3 架构图</w:t>
      </w:r>
      <w:bookmarkEnd w:id="31"/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0500" cy="2889250"/>
            <wp:effectExtent l="0" t="0" r="6350" b="6350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724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6.4 调度模块</w:t>
      </w:r>
      <w:bookmarkEnd w:id="3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sz w:val="21"/>
          <w:szCs w:val="21"/>
          <w:lang w:val="en-US" w:eastAsia="zh-CN"/>
        </w:rPr>
      </w:pPr>
      <w:bookmarkStart w:id="33" w:name="_Toc1305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6.4.1 RemoteHttpJobBean</w:t>
      </w:r>
      <w:bookmarkEnd w:id="3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4" w:name="_Toc23552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6.4.2 调度中心HA（集群）</w:t>
      </w:r>
      <w:bookmarkEnd w:id="34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5" w:name="_Toc351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6.4.3 调度线程池</w:t>
      </w:r>
      <w:bookmarkEnd w:id="35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6" w:name="_Toc2210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6.4.4 @DisallowConcurrentExecution</w:t>
      </w:r>
      <w:bookmarkEnd w:id="3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7" w:name="_Toc3034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6.4.5 misfire</w:t>
      </w:r>
      <w:bookmarkEnd w:id="37"/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8" w:name="_Toc1166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6.4.6 日志回调服务</w:t>
      </w:r>
      <w:bookmarkEnd w:id="3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9" w:name="_Toc28817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6.4.7 任务HA（Failover）</w:t>
      </w:r>
      <w:bookmarkEnd w:id="39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如下图所示，任务“执行器地址”支持配置多个，用逗号分隔，如“127.0.0.1:9998,127.0.0.1:9999”。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如果任务配置多个执行器地址，当调度中心每次发起调度请求时，会按照地址配置的顺序依次对执行器发出心跳检测请求，第一个检测为存活状态的执行器将会被选定。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2315845"/>
            <wp:effectExtent l="0" t="0" r="762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调度成功后，可在日志监控界面查看执行日志；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1224915"/>
            <wp:effectExtent l="0" t="0" r="1270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日志显示，任务配置的地址“227.0.0.1:9999,127.0.0.1:9999”，首先对第一个执行器地址“227.0.0.1:9999”进行心跳检测，心跳失败因此跳过；然后对第二个执行器地址“127.0.0.1:9999”进行心跳检测，心跳检测成功，选定为“目标执行器”；然后对“目标执行器”发送调度请求，调度流程结束，等待执行器回调执行结果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4240530"/>
            <wp:effectExtent l="0" t="0" r="5080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0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40" w:name="_Toc883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6.4.8 调度任务</w:t>
      </w:r>
      <w:bookmarkEnd w:id="40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调度中心每次进行任务调度，都会记录一条任务日志，任务日志主要包括以下三部分内容：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任务信息：包括“执行器地址”、“JobHandler”和“执行参数”等属性，根据这些参数，可以精确的定位任务执行的具体机器和任务代码；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调度信息：包括“调度时间”、“调度结果”和“调度日志”等，根据这些参数，可以了解“调度中心”发起调度请求时具体情况。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执行信息：包括“执行时间”、“执行结果”和“执行日志”等，根据这些参数，可以了解在“执行器”端任务执行的具体情况；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3040" cy="1659255"/>
            <wp:effectExtent l="0" t="0" r="3810" b="17145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firstLine="420" w:firstLineChars="0"/>
        <w:outlineLvl w:val="2"/>
      </w:pPr>
      <w:bookmarkStart w:id="41" w:name="_Toc1695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6.4.9 quartz的不足</w:t>
      </w:r>
      <w:bookmarkEnd w:id="4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Quartz作为开源作业调度中的佼佼者，是作业调度的首选。但是集群环境中Quartz采用API的方式对任务进行管理，从而可以避免上述问题，但是同样存在以下问题：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问题一：调用API的的方式操作任务，不人性化；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问题二：需要持久化业务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 w:val="0"/>
          <w:bCs w:val="0"/>
          <w:lang w:val="en-US" w:eastAsia="zh-CN"/>
        </w:rPr>
        <w:t>问题三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XXL-JOB弥补了quartz的上述不足之处。</w:t>
      </w:r>
    </w:p>
    <w:p>
      <w:pPr>
        <w:ind w:left="420" w:leftChars="0"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2" w:name="_Toc388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6.5 执行模块</w:t>
      </w:r>
      <w:bookmarkEnd w:id="4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3" w:name="_Toc32268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6.5.1 Bean模式任务</w:t>
      </w:r>
      <w:bookmarkEnd w:id="4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开发一个</w:t>
      </w:r>
      <w:r>
        <w:rPr>
          <w:rFonts w:hint="eastAsia"/>
          <w:b w:val="0"/>
          <w:bCs w:val="0"/>
          <w:lang w:val="en-US" w:eastAsia="zh-CN"/>
        </w:rPr>
        <w:t>继承“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的实现类，任务逻辑写在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方法中；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将任务类装配到Spring中，例如加 “@Service” 注解；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在任务类上加 “@JobHander” 注解，定义注解的name属性值；</w:t>
      </w:r>
    </w:p>
    <w:p>
      <w:pPr>
        <w:numPr>
          <w:ilvl w:val="0"/>
          <w:numId w:val="0"/>
        </w:numPr>
        <w:ind w:left="1260" w:left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（步骤3中定义的name属性值，在配置Bean模式任务是会用到）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lang w:val="en-US" w:eastAsia="zh-CN"/>
        </w:rPr>
        <w:t>原理：每个Bean模式任务都是一个Spring的Bean类实例，它被维护在“执行器”项目的Spring容器中。任务类需要加“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</w:t>
      </w:r>
      <w:r>
        <w:rPr>
          <w:rFonts w:hint="eastAsia" w:ascii="Consolas" w:hAnsi="Consolas" w:eastAsia="Consolas"/>
          <w:color w:val="646464"/>
          <w:sz w:val="22"/>
          <w:highlight w:val="lightGray"/>
        </w:rPr>
        <w:t>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宋体"/>
          <w:color w:val="2A00FF"/>
          <w:sz w:val="22"/>
          <w:highlight w:val="white"/>
          <w:lang w:eastAsia="zh-CN"/>
        </w:rPr>
        <w:t>名称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注解，因为“执行器”会根据该注解识别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Spring容器中的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任务。任务类</w:t>
      </w:r>
      <w:r>
        <w:rPr>
          <w:rFonts w:hint="eastAsia"/>
          <w:b w:val="0"/>
          <w:bCs w:val="0"/>
          <w:lang w:val="en-US" w:eastAsia="zh-CN"/>
        </w:rPr>
        <w:t>需要继承统一接口“IJobHandler”，任务逻辑在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方法中开发</w:t>
      </w:r>
      <w:r>
        <w:rPr>
          <w:rFonts w:hint="eastAsia"/>
          <w:b w:val="0"/>
          <w:bCs w:val="0"/>
          <w:lang w:val="en-US" w:eastAsia="zh-CN"/>
        </w:rPr>
        <w:t>，因为“执行器”在接收到调度中心的调度请求时，将会调用“IJobHandler”的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4" w:name="_Toc2516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6.5.2 GLUE模式任务</w:t>
      </w:r>
      <w:bookmarkEnd w:id="44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开发步骤：GLUE模式任务的开发步骤比较简单，进入GLUE编辑界面，在Demo任务代码的execute方法中写入任务逻辑即可；可使用@Resource或@Autoward注解注入“执行器”项目中的Spring服务；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原理：每个Glue任务的代码，实际上是“一个继承自“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的实现类的类代码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，“执行器”接收到“调度中心”的调度请求时，会通过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Groovy类加载器加载此代码，实例化成Java对象，同时注入此代码中声明的Spring服务（请确保Glue代码中的服务和类引用在“执行器”项目中存在），然后调用该对象的execute方法，执行任务逻辑。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5" w:name="_Toc19558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6.5.3 执行器</w:t>
      </w:r>
      <w:bookmarkEnd w:id="45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执行器实际上是一个内嵌的Jetty服务器，默认端口9999。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在项目启动时，执行器会通过“@JobHander”识别Spring容器中“Bean模式任务”，以注解的name属性为key管理起来。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接收到“调度中心”的调度请求时，如果任务类型为“Bean模式”，将会匹配Spring容器中的“Bean模式任务”，然后调用其execute方法，执行任务逻辑。如果任务类型为“GLUE模式”，将会加载GLue代码，实例化Java对象，注入依赖的Spring服务（注意：Glue代码中注入的Spring服务，必须存在与该“执行器”项目的Spring容器中），然后调用execute方法，执行任务逻辑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2497455"/>
            <wp:effectExtent l="0" t="0" r="12700" b="1714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6" w:name="_Toc338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6.5.4 任务日志</w:t>
      </w:r>
      <w:bookmarkEnd w:id="4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XXL-JOB会为每次调度请求生成一个单独的日志文件，通过重写LOG4J的Appender实现如图6.6D1的数据1处），“调度中心”查看执行日志时将会加载对应的日志文件。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需要注意的是，“执行器”中日志Appender上配置的包名（如图6.6D1的数据3处），需要覆盖到所有任务（Bean模式 + GLUE模式）的包名，否则覆盖不到的任务将不会生成日志文件。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2245" cy="2249805"/>
            <wp:effectExtent l="0" t="0" r="14605" b="17145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49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（图6.6D1：“执行器”任务日志配置）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单独日志文件存放的位置可在“执行器”的log.xml文件进行自定义，如图6.6D1中的数字2的位置所示，默认位置为项目磁盘根目录下“/logs/xxl-job/”；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目录格式为：/logs/xxl-job/ “格式化日期”/“数据库调度日志记录的主键ID . log”，如图6.6D2所示。</w:t>
      </w: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</w:rPr>
      </w:pP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  <w:lang w:val="en-US" w:eastAsia="zh-CN"/>
        </w:rPr>
      </w:pPr>
      <w:r>
        <w:drawing>
          <wp:inline distT="0" distB="0" distL="114300" distR="114300">
            <wp:extent cx="3399790" cy="2675890"/>
            <wp:effectExtent l="0" t="0" r="10160" b="1016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（图6.6D2：“执行器”任务日志目录）</w:t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7" w:name="_Toc1700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6.6 通讯模块</w:t>
      </w:r>
      <w:bookmarkEnd w:id="47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一次完整的任务调度流程如下：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“调度中心”向“执行器”发送http调度请求。如图2.4B所示。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（“执行器”中接收请求的服务，实际上是一台内嵌jetty服务器，默认端口9999）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“执行器”执行任务逻辑；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“执行器”http回调“调度中心”调度结果；如图2.3C所示。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（“调度中心”中接收回调的服务，实际上是一台内嵌jetty服务器，默认端口8888）</w:t>
      </w:r>
    </w:p>
    <w:p>
      <w:pPr>
        <w:pStyle w:val="2"/>
        <w:numPr>
          <w:ilvl w:val="0"/>
          <w:numId w:val="0"/>
        </w:numPr>
        <w:ind w:firstLine="420" w:firstLineChars="0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8" w:name="_Toc744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4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9" w:name="_Toc1505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4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0" w:name="_Toc1716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5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742E57F"/>
    <w:multiLevelType w:val="singleLevel"/>
    <w:tmpl w:val="5742E5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5742F10F"/>
    <w:multiLevelType w:val="singleLevel"/>
    <w:tmpl w:val="5742F10F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7498860"/>
    <w:multiLevelType w:val="singleLevel"/>
    <w:tmpl w:val="57498860"/>
    <w:lvl w:ilvl="0" w:tentative="0">
      <w:start w:val="1"/>
      <w:numFmt w:val="upperLetter"/>
      <w:suff w:val="nothing"/>
      <w:lvlText w:val="%1、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0516B5"/>
    <w:rsid w:val="00195B38"/>
    <w:rsid w:val="001A0C5B"/>
    <w:rsid w:val="001C1CD4"/>
    <w:rsid w:val="001D0473"/>
    <w:rsid w:val="003544BB"/>
    <w:rsid w:val="00394A92"/>
    <w:rsid w:val="00397565"/>
    <w:rsid w:val="004477A6"/>
    <w:rsid w:val="0051285A"/>
    <w:rsid w:val="005C27E3"/>
    <w:rsid w:val="006E166D"/>
    <w:rsid w:val="007317DD"/>
    <w:rsid w:val="0077547F"/>
    <w:rsid w:val="00775D72"/>
    <w:rsid w:val="00785A49"/>
    <w:rsid w:val="00884810"/>
    <w:rsid w:val="00A46461"/>
    <w:rsid w:val="00A74EC3"/>
    <w:rsid w:val="00AE120A"/>
    <w:rsid w:val="00AF585F"/>
    <w:rsid w:val="00B50302"/>
    <w:rsid w:val="00B96451"/>
    <w:rsid w:val="00D8028D"/>
    <w:rsid w:val="00E611D4"/>
    <w:rsid w:val="00EE763D"/>
    <w:rsid w:val="00F46B11"/>
    <w:rsid w:val="00F87446"/>
    <w:rsid w:val="00FC4489"/>
    <w:rsid w:val="010001CB"/>
    <w:rsid w:val="01084A91"/>
    <w:rsid w:val="012054E1"/>
    <w:rsid w:val="012D4BA7"/>
    <w:rsid w:val="01303DF6"/>
    <w:rsid w:val="01377A9C"/>
    <w:rsid w:val="01393AE3"/>
    <w:rsid w:val="013A456B"/>
    <w:rsid w:val="013D762F"/>
    <w:rsid w:val="013F0D6C"/>
    <w:rsid w:val="01415D8E"/>
    <w:rsid w:val="01431D04"/>
    <w:rsid w:val="01440BB3"/>
    <w:rsid w:val="014916A4"/>
    <w:rsid w:val="01497508"/>
    <w:rsid w:val="0158178D"/>
    <w:rsid w:val="016B1ED5"/>
    <w:rsid w:val="017A4123"/>
    <w:rsid w:val="018227EE"/>
    <w:rsid w:val="01947BDF"/>
    <w:rsid w:val="019748B1"/>
    <w:rsid w:val="019B2F23"/>
    <w:rsid w:val="019C69D1"/>
    <w:rsid w:val="019C7057"/>
    <w:rsid w:val="019D1D8B"/>
    <w:rsid w:val="019D3DD0"/>
    <w:rsid w:val="01A23B90"/>
    <w:rsid w:val="01A4676D"/>
    <w:rsid w:val="01A7456B"/>
    <w:rsid w:val="01BB4AF2"/>
    <w:rsid w:val="01C17ABF"/>
    <w:rsid w:val="01CB220E"/>
    <w:rsid w:val="01D63883"/>
    <w:rsid w:val="01EA62C6"/>
    <w:rsid w:val="01F0288B"/>
    <w:rsid w:val="01F03031"/>
    <w:rsid w:val="01FE56DE"/>
    <w:rsid w:val="02042C4B"/>
    <w:rsid w:val="02062A26"/>
    <w:rsid w:val="020E3669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43FCC"/>
    <w:rsid w:val="02961560"/>
    <w:rsid w:val="02967167"/>
    <w:rsid w:val="02A36DF3"/>
    <w:rsid w:val="02A66B2D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27F83"/>
    <w:rsid w:val="032364BD"/>
    <w:rsid w:val="032F335B"/>
    <w:rsid w:val="033A5AE2"/>
    <w:rsid w:val="033B46FB"/>
    <w:rsid w:val="033C67E6"/>
    <w:rsid w:val="033D4706"/>
    <w:rsid w:val="03434B7B"/>
    <w:rsid w:val="03560E5D"/>
    <w:rsid w:val="03585589"/>
    <w:rsid w:val="03620B7C"/>
    <w:rsid w:val="03627FCA"/>
    <w:rsid w:val="036615D0"/>
    <w:rsid w:val="036B0FFC"/>
    <w:rsid w:val="037A523C"/>
    <w:rsid w:val="037D56B2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193D0F"/>
    <w:rsid w:val="04256863"/>
    <w:rsid w:val="042A0C29"/>
    <w:rsid w:val="042F707F"/>
    <w:rsid w:val="04313731"/>
    <w:rsid w:val="043213A5"/>
    <w:rsid w:val="04363271"/>
    <w:rsid w:val="043D5B53"/>
    <w:rsid w:val="044A2E33"/>
    <w:rsid w:val="04504F03"/>
    <w:rsid w:val="04592509"/>
    <w:rsid w:val="047C1518"/>
    <w:rsid w:val="047C6C30"/>
    <w:rsid w:val="047D49CE"/>
    <w:rsid w:val="04895130"/>
    <w:rsid w:val="048D486A"/>
    <w:rsid w:val="04B71AE4"/>
    <w:rsid w:val="04B90456"/>
    <w:rsid w:val="04BA300B"/>
    <w:rsid w:val="04BC729F"/>
    <w:rsid w:val="04BE0AEA"/>
    <w:rsid w:val="04BE1EA3"/>
    <w:rsid w:val="04C72A75"/>
    <w:rsid w:val="04D26829"/>
    <w:rsid w:val="04D76237"/>
    <w:rsid w:val="04D7708A"/>
    <w:rsid w:val="04E33731"/>
    <w:rsid w:val="04E72089"/>
    <w:rsid w:val="04E839EC"/>
    <w:rsid w:val="04E91948"/>
    <w:rsid w:val="04EB325D"/>
    <w:rsid w:val="04F0014C"/>
    <w:rsid w:val="04F51A4A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306AC"/>
    <w:rsid w:val="056A272B"/>
    <w:rsid w:val="056E7121"/>
    <w:rsid w:val="057831AB"/>
    <w:rsid w:val="057E7122"/>
    <w:rsid w:val="058117C0"/>
    <w:rsid w:val="05895BC9"/>
    <w:rsid w:val="058D43C5"/>
    <w:rsid w:val="05A07EBD"/>
    <w:rsid w:val="05A12F10"/>
    <w:rsid w:val="05B46131"/>
    <w:rsid w:val="05C36170"/>
    <w:rsid w:val="05C51E09"/>
    <w:rsid w:val="05C6032E"/>
    <w:rsid w:val="05C72BCD"/>
    <w:rsid w:val="05D837A8"/>
    <w:rsid w:val="05E02838"/>
    <w:rsid w:val="05E30A2C"/>
    <w:rsid w:val="05E32B40"/>
    <w:rsid w:val="05E33E49"/>
    <w:rsid w:val="05E54513"/>
    <w:rsid w:val="05E61660"/>
    <w:rsid w:val="05F01EA7"/>
    <w:rsid w:val="05F20718"/>
    <w:rsid w:val="05F31932"/>
    <w:rsid w:val="05F83AAA"/>
    <w:rsid w:val="05FA6613"/>
    <w:rsid w:val="06006A26"/>
    <w:rsid w:val="06037DC0"/>
    <w:rsid w:val="0615343A"/>
    <w:rsid w:val="06164746"/>
    <w:rsid w:val="06254C10"/>
    <w:rsid w:val="062D5D97"/>
    <w:rsid w:val="065A7114"/>
    <w:rsid w:val="06681547"/>
    <w:rsid w:val="0669004E"/>
    <w:rsid w:val="06703952"/>
    <w:rsid w:val="06721A92"/>
    <w:rsid w:val="06734C74"/>
    <w:rsid w:val="067539C6"/>
    <w:rsid w:val="06A116D3"/>
    <w:rsid w:val="06A93806"/>
    <w:rsid w:val="06AA5AC6"/>
    <w:rsid w:val="06AD773D"/>
    <w:rsid w:val="06BA39A7"/>
    <w:rsid w:val="06D7670A"/>
    <w:rsid w:val="06E74B68"/>
    <w:rsid w:val="06F12C13"/>
    <w:rsid w:val="06F4181A"/>
    <w:rsid w:val="07050B87"/>
    <w:rsid w:val="0718774E"/>
    <w:rsid w:val="071F713D"/>
    <w:rsid w:val="07240085"/>
    <w:rsid w:val="072D1964"/>
    <w:rsid w:val="073D56AA"/>
    <w:rsid w:val="073F0BF9"/>
    <w:rsid w:val="0740430D"/>
    <w:rsid w:val="07471C48"/>
    <w:rsid w:val="074E6AD6"/>
    <w:rsid w:val="075A7A8F"/>
    <w:rsid w:val="075B33DA"/>
    <w:rsid w:val="075D1AF3"/>
    <w:rsid w:val="075F4FF2"/>
    <w:rsid w:val="07682016"/>
    <w:rsid w:val="076F76D7"/>
    <w:rsid w:val="077C5136"/>
    <w:rsid w:val="07861122"/>
    <w:rsid w:val="078B308C"/>
    <w:rsid w:val="07927E0D"/>
    <w:rsid w:val="07933A0E"/>
    <w:rsid w:val="079665DC"/>
    <w:rsid w:val="07976549"/>
    <w:rsid w:val="07980130"/>
    <w:rsid w:val="07981877"/>
    <w:rsid w:val="079F3CE1"/>
    <w:rsid w:val="07A25995"/>
    <w:rsid w:val="07AF015B"/>
    <w:rsid w:val="07B54D40"/>
    <w:rsid w:val="07C574A6"/>
    <w:rsid w:val="07CF1C49"/>
    <w:rsid w:val="07D703A2"/>
    <w:rsid w:val="07DA719E"/>
    <w:rsid w:val="07DC0847"/>
    <w:rsid w:val="07E1182A"/>
    <w:rsid w:val="07EF360D"/>
    <w:rsid w:val="07EF64A4"/>
    <w:rsid w:val="07F02FA2"/>
    <w:rsid w:val="08033E00"/>
    <w:rsid w:val="08047B11"/>
    <w:rsid w:val="08133F21"/>
    <w:rsid w:val="08166C57"/>
    <w:rsid w:val="08256C2F"/>
    <w:rsid w:val="08292607"/>
    <w:rsid w:val="0840640E"/>
    <w:rsid w:val="084B4434"/>
    <w:rsid w:val="085A09AC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CA6047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3D25ED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9DC0E03"/>
    <w:rsid w:val="09ED5792"/>
    <w:rsid w:val="0A033238"/>
    <w:rsid w:val="0A0F5A3F"/>
    <w:rsid w:val="0A11159F"/>
    <w:rsid w:val="0A15437C"/>
    <w:rsid w:val="0A191FF6"/>
    <w:rsid w:val="0A2548F6"/>
    <w:rsid w:val="0A3C383C"/>
    <w:rsid w:val="0A3E06A5"/>
    <w:rsid w:val="0A4F48C2"/>
    <w:rsid w:val="0A503237"/>
    <w:rsid w:val="0A602B5A"/>
    <w:rsid w:val="0A6075A6"/>
    <w:rsid w:val="0A6C47C6"/>
    <w:rsid w:val="0A6D48F0"/>
    <w:rsid w:val="0A6D6EF8"/>
    <w:rsid w:val="0A7F3B3E"/>
    <w:rsid w:val="0A8E5E6B"/>
    <w:rsid w:val="0A997432"/>
    <w:rsid w:val="0A9A40B8"/>
    <w:rsid w:val="0AA509FB"/>
    <w:rsid w:val="0AAF70C7"/>
    <w:rsid w:val="0AC404A0"/>
    <w:rsid w:val="0AC51DC1"/>
    <w:rsid w:val="0AD660D5"/>
    <w:rsid w:val="0ADA1B6A"/>
    <w:rsid w:val="0ADF2376"/>
    <w:rsid w:val="0AE0790B"/>
    <w:rsid w:val="0AE507C2"/>
    <w:rsid w:val="0AEC6CEC"/>
    <w:rsid w:val="0AED3304"/>
    <w:rsid w:val="0AF31D33"/>
    <w:rsid w:val="0AFE6928"/>
    <w:rsid w:val="0B034C67"/>
    <w:rsid w:val="0B082D2A"/>
    <w:rsid w:val="0B235ED9"/>
    <w:rsid w:val="0B24441D"/>
    <w:rsid w:val="0B277673"/>
    <w:rsid w:val="0B622B74"/>
    <w:rsid w:val="0B680C9E"/>
    <w:rsid w:val="0B6D7E44"/>
    <w:rsid w:val="0B796853"/>
    <w:rsid w:val="0B803DCE"/>
    <w:rsid w:val="0B980BB1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2677F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364BF"/>
    <w:rsid w:val="0C6E68D4"/>
    <w:rsid w:val="0C7017BE"/>
    <w:rsid w:val="0C7F7228"/>
    <w:rsid w:val="0C995C65"/>
    <w:rsid w:val="0C9A0BA0"/>
    <w:rsid w:val="0CA16574"/>
    <w:rsid w:val="0CA4557C"/>
    <w:rsid w:val="0CAB7FF9"/>
    <w:rsid w:val="0CAC15F8"/>
    <w:rsid w:val="0CAD5D66"/>
    <w:rsid w:val="0CB5645E"/>
    <w:rsid w:val="0CB709BD"/>
    <w:rsid w:val="0CB73C17"/>
    <w:rsid w:val="0CBB4D60"/>
    <w:rsid w:val="0CC00D17"/>
    <w:rsid w:val="0CCC38AA"/>
    <w:rsid w:val="0CCC6684"/>
    <w:rsid w:val="0CCC74C3"/>
    <w:rsid w:val="0CCE5DEE"/>
    <w:rsid w:val="0CCF752F"/>
    <w:rsid w:val="0CD13F91"/>
    <w:rsid w:val="0CD43B6C"/>
    <w:rsid w:val="0CD74226"/>
    <w:rsid w:val="0CDC222C"/>
    <w:rsid w:val="0CED1A95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61237"/>
    <w:rsid w:val="0D8D4FD1"/>
    <w:rsid w:val="0D93322C"/>
    <w:rsid w:val="0DA6603E"/>
    <w:rsid w:val="0DBA3C21"/>
    <w:rsid w:val="0DBA4BE3"/>
    <w:rsid w:val="0DC13514"/>
    <w:rsid w:val="0DC15FEB"/>
    <w:rsid w:val="0DC42F6B"/>
    <w:rsid w:val="0DC615BF"/>
    <w:rsid w:val="0DE06001"/>
    <w:rsid w:val="0E0B4DF1"/>
    <w:rsid w:val="0E1A0876"/>
    <w:rsid w:val="0E1A2098"/>
    <w:rsid w:val="0E1B5C9A"/>
    <w:rsid w:val="0E1D3E42"/>
    <w:rsid w:val="0E1D638B"/>
    <w:rsid w:val="0E2058EC"/>
    <w:rsid w:val="0E251A94"/>
    <w:rsid w:val="0E3A5F33"/>
    <w:rsid w:val="0E50384B"/>
    <w:rsid w:val="0E6021D8"/>
    <w:rsid w:val="0E614455"/>
    <w:rsid w:val="0E69428E"/>
    <w:rsid w:val="0E6A3211"/>
    <w:rsid w:val="0E6B5BC5"/>
    <w:rsid w:val="0E8117B2"/>
    <w:rsid w:val="0E8D77BA"/>
    <w:rsid w:val="0E924105"/>
    <w:rsid w:val="0EA34069"/>
    <w:rsid w:val="0EB14339"/>
    <w:rsid w:val="0EB45946"/>
    <w:rsid w:val="0EB555AF"/>
    <w:rsid w:val="0EB620DC"/>
    <w:rsid w:val="0EB8199F"/>
    <w:rsid w:val="0EB829CA"/>
    <w:rsid w:val="0EBA0E91"/>
    <w:rsid w:val="0EC55768"/>
    <w:rsid w:val="0ED14001"/>
    <w:rsid w:val="0ED86768"/>
    <w:rsid w:val="0EF96450"/>
    <w:rsid w:val="0EFE1BB1"/>
    <w:rsid w:val="0EFF2A15"/>
    <w:rsid w:val="0F04796B"/>
    <w:rsid w:val="0F082F93"/>
    <w:rsid w:val="0F1237B1"/>
    <w:rsid w:val="0F137896"/>
    <w:rsid w:val="0F1438B9"/>
    <w:rsid w:val="0F1633DA"/>
    <w:rsid w:val="0F194423"/>
    <w:rsid w:val="0F236BC6"/>
    <w:rsid w:val="0F26424B"/>
    <w:rsid w:val="0F2824F5"/>
    <w:rsid w:val="0F3567EE"/>
    <w:rsid w:val="0F39647C"/>
    <w:rsid w:val="0F484C11"/>
    <w:rsid w:val="0F553F6B"/>
    <w:rsid w:val="0F676736"/>
    <w:rsid w:val="0F6A2197"/>
    <w:rsid w:val="0F716E93"/>
    <w:rsid w:val="0F7364BA"/>
    <w:rsid w:val="0F740EFF"/>
    <w:rsid w:val="0F7C17E9"/>
    <w:rsid w:val="0F7D61DC"/>
    <w:rsid w:val="0F7E36D2"/>
    <w:rsid w:val="0F833237"/>
    <w:rsid w:val="0F8F2A82"/>
    <w:rsid w:val="0F94738F"/>
    <w:rsid w:val="0FA20DC0"/>
    <w:rsid w:val="0FAE18E4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3F0AED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033E8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27A57"/>
    <w:rsid w:val="10F52DD2"/>
    <w:rsid w:val="10F52DDF"/>
    <w:rsid w:val="10FC19C1"/>
    <w:rsid w:val="11053D51"/>
    <w:rsid w:val="110979BD"/>
    <w:rsid w:val="110D55DD"/>
    <w:rsid w:val="11137032"/>
    <w:rsid w:val="11257278"/>
    <w:rsid w:val="112E0D61"/>
    <w:rsid w:val="11301C39"/>
    <w:rsid w:val="11340011"/>
    <w:rsid w:val="113814FB"/>
    <w:rsid w:val="1146457C"/>
    <w:rsid w:val="11475D93"/>
    <w:rsid w:val="114936D9"/>
    <w:rsid w:val="11494317"/>
    <w:rsid w:val="11496156"/>
    <w:rsid w:val="116B28ED"/>
    <w:rsid w:val="1177300E"/>
    <w:rsid w:val="11794A0E"/>
    <w:rsid w:val="117F047C"/>
    <w:rsid w:val="11832DA6"/>
    <w:rsid w:val="11870E37"/>
    <w:rsid w:val="118749A5"/>
    <w:rsid w:val="11941479"/>
    <w:rsid w:val="11A12309"/>
    <w:rsid w:val="11A22017"/>
    <w:rsid w:val="11A45465"/>
    <w:rsid w:val="11A530A7"/>
    <w:rsid w:val="11B659C9"/>
    <w:rsid w:val="11B83D71"/>
    <w:rsid w:val="11DC729A"/>
    <w:rsid w:val="11E24683"/>
    <w:rsid w:val="11E47E81"/>
    <w:rsid w:val="11E64200"/>
    <w:rsid w:val="11F86AEE"/>
    <w:rsid w:val="11FD2BCF"/>
    <w:rsid w:val="12010C96"/>
    <w:rsid w:val="120750AD"/>
    <w:rsid w:val="121349AB"/>
    <w:rsid w:val="12183A7C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B878C9"/>
    <w:rsid w:val="12CE282B"/>
    <w:rsid w:val="12CE5C6B"/>
    <w:rsid w:val="12D21EAF"/>
    <w:rsid w:val="12D559A7"/>
    <w:rsid w:val="12D66839"/>
    <w:rsid w:val="12E312AE"/>
    <w:rsid w:val="12E55474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5D1417"/>
    <w:rsid w:val="13614924"/>
    <w:rsid w:val="136B1A46"/>
    <w:rsid w:val="137114CE"/>
    <w:rsid w:val="13821F6E"/>
    <w:rsid w:val="138E2460"/>
    <w:rsid w:val="13951DDF"/>
    <w:rsid w:val="13981A1C"/>
    <w:rsid w:val="139A63D7"/>
    <w:rsid w:val="139D117D"/>
    <w:rsid w:val="139D737F"/>
    <w:rsid w:val="139E49B9"/>
    <w:rsid w:val="139F52AD"/>
    <w:rsid w:val="13A0728E"/>
    <w:rsid w:val="13A55192"/>
    <w:rsid w:val="13A6105B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B7924"/>
    <w:rsid w:val="141E2AAE"/>
    <w:rsid w:val="141F5839"/>
    <w:rsid w:val="142B10F6"/>
    <w:rsid w:val="143B5FD4"/>
    <w:rsid w:val="1440463E"/>
    <w:rsid w:val="1442268F"/>
    <w:rsid w:val="14511896"/>
    <w:rsid w:val="145265E1"/>
    <w:rsid w:val="145A1FCA"/>
    <w:rsid w:val="14883063"/>
    <w:rsid w:val="149A6FCF"/>
    <w:rsid w:val="149E2C8E"/>
    <w:rsid w:val="149F7865"/>
    <w:rsid w:val="14A31B4C"/>
    <w:rsid w:val="14A54DD5"/>
    <w:rsid w:val="14A873E6"/>
    <w:rsid w:val="14AA5004"/>
    <w:rsid w:val="14C14625"/>
    <w:rsid w:val="14C1499B"/>
    <w:rsid w:val="14C4402D"/>
    <w:rsid w:val="14D67602"/>
    <w:rsid w:val="14DA59C5"/>
    <w:rsid w:val="14DA692A"/>
    <w:rsid w:val="14E405A7"/>
    <w:rsid w:val="14F10F32"/>
    <w:rsid w:val="14F47053"/>
    <w:rsid w:val="14F57123"/>
    <w:rsid w:val="15057F56"/>
    <w:rsid w:val="150D2DC5"/>
    <w:rsid w:val="15173EA0"/>
    <w:rsid w:val="151E3BB7"/>
    <w:rsid w:val="15216CB4"/>
    <w:rsid w:val="152B7C16"/>
    <w:rsid w:val="152D2FD5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31552E"/>
    <w:rsid w:val="164125AF"/>
    <w:rsid w:val="1652095D"/>
    <w:rsid w:val="166C408F"/>
    <w:rsid w:val="16704276"/>
    <w:rsid w:val="16783AEF"/>
    <w:rsid w:val="16842301"/>
    <w:rsid w:val="16887727"/>
    <w:rsid w:val="16931D80"/>
    <w:rsid w:val="169963E7"/>
    <w:rsid w:val="169D63C2"/>
    <w:rsid w:val="169F2B5C"/>
    <w:rsid w:val="16A1393D"/>
    <w:rsid w:val="16A40457"/>
    <w:rsid w:val="16A757B7"/>
    <w:rsid w:val="16A91DEA"/>
    <w:rsid w:val="16AB2253"/>
    <w:rsid w:val="16AC28B0"/>
    <w:rsid w:val="16BB138D"/>
    <w:rsid w:val="16BB4609"/>
    <w:rsid w:val="16BB730B"/>
    <w:rsid w:val="16C506F8"/>
    <w:rsid w:val="16C57A01"/>
    <w:rsid w:val="16D051E1"/>
    <w:rsid w:val="16D33334"/>
    <w:rsid w:val="16D44899"/>
    <w:rsid w:val="16DE3D1D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5B6679"/>
    <w:rsid w:val="17623E45"/>
    <w:rsid w:val="17721DC0"/>
    <w:rsid w:val="177376E7"/>
    <w:rsid w:val="17793161"/>
    <w:rsid w:val="17843D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D394A"/>
    <w:rsid w:val="180F4E32"/>
    <w:rsid w:val="181C28F4"/>
    <w:rsid w:val="18214FBB"/>
    <w:rsid w:val="18287741"/>
    <w:rsid w:val="18342DAC"/>
    <w:rsid w:val="18356DFF"/>
    <w:rsid w:val="183A3072"/>
    <w:rsid w:val="183D0F22"/>
    <w:rsid w:val="183D4A52"/>
    <w:rsid w:val="18425368"/>
    <w:rsid w:val="18465C91"/>
    <w:rsid w:val="185529E0"/>
    <w:rsid w:val="18596114"/>
    <w:rsid w:val="185D1A71"/>
    <w:rsid w:val="18647A65"/>
    <w:rsid w:val="186929BF"/>
    <w:rsid w:val="18745300"/>
    <w:rsid w:val="1878776B"/>
    <w:rsid w:val="18796778"/>
    <w:rsid w:val="187B3679"/>
    <w:rsid w:val="188141CD"/>
    <w:rsid w:val="18893520"/>
    <w:rsid w:val="18957AC3"/>
    <w:rsid w:val="18A15366"/>
    <w:rsid w:val="18AA56FE"/>
    <w:rsid w:val="18AC4DCF"/>
    <w:rsid w:val="18C9247A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5D7909"/>
    <w:rsid w:val="19745953"/>
    <w:rsid w:val="197F7FBC"/>
    <w:rsid w:val="19806FEF"/>
    <w:rsid w:val="19831484"/>
    <w:rsid w:val="198701ED"/>
    <w:rsid w:val="19911C17"/>
    <w:rsid w:val="19912567"/>
    <w:rsid w:val="199A5CD9"/>
    <w:rsid w:val="199B0A9A"/>
    <w:rsid w:val="19A14489"/>
    <w:rsid w:val="19BC3FC9"/>
    <w:rsid w:val="19D757CD"/>
    <w:rsid w:val="19D95153"/>
    <w:rsid w:val="19F12F3D"/>
    <w:rsid w:val="19F75154"/>
    <w:rsid w:val="19FC16DA"/>
    <w:rsid w:val="1A034768"/>
    <w:rsid w:val="1A0A7605"/>
    <w:rsid w:val="1A0E2352"/>
    <w:rsid w:val="1A1643CE"/>
    <w:rsid w:val="1A171303"/>
    <w:rsid w:val="1A220B3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8F33D8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AED3197"/>
    <w:rsid w:val="1B04420F"/>
    <w:rsid w:val="1B0F2FEA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4F5CB3"/>
    <w:rsid w:val="1B575567"/>
    <w:rsid w:val="1B6251B3"/>
    <w:rsid w:val="1B687623"/>
    <w:rsid w:val="1B692B1E"/>
    <w:rsid w:val="1B6F405F"/>
    <w:rsid w:val="1B6F4A9E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95B5B"/>
    <w:rsid w:val="1BBA3908"/>
    <w:rsid w:val="1BC24691"/>
    <w:rsid w:val="1BC37C23"/>
    <w:rsid w:val="1BC56FEB"/>
    <w:rsid w:val="1BDF505D"/>
    <w:rsid w:val="1BE26C42"/>
    <w:rsid w:val="1BE4748A"/>
    <w:rsid w:val="1BFB23D9"/>
    <w:rsid w:val="1BFE6F71"/>
    <w:rsid w:val="1C0F223D"/>
    <w:rsid w:val="1C167691"/>
    <w:rsid w:val="1C174EB0"/>
    <w:rsid w:val="1C243591"/>
    <w:rsid w:val="1C2520C9"/>
    <w:rsid w:val="1C2C35E0"/>
    <w:rsid w:val="1C2C4C15"/>
    <w:rsid w:val="1C345376"/>
    <w:rsid w:val="1C377E11"/>
    <w:rsid w:val="1C3D0557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065E1"/>
    <w:rsid w:val="1CC1222C"/>
    <w:rsid w:val="1CC5205A"/>
    <w:rsid w:val="1CCA14F0"/>
    <w:rsid w:val="1CDA67F2"/>
    <w:rsid w:val="1CDD532F"/>
    <w:rsid w:val="1CE122AD"/>
    <w:rsid w:val="1CE14E6F"/>
    <w:rsid w:val="1CF84F3C"/>
    <w:rsid w:val="1CFB6AA4"/>
    <w:rsid w:val="1D040517"/>
    <w:rsid w:val="1D067453"/>
    <w:rsid w:val="1D0D5400"/>
    <w:rsid w:val="1D1166EE"/>
    <w:rsid w:val="1D201D79"/>
    <w:rsid w:val="1D2831D4"/>
    <w:rsid w:val="1D2A7498"/>
    <w:rsid w:val="1D2F6BDD"/>
    <w:rsid w:val="1D394087"/>
    <w:rsid w:val="1D6A7030"/>
    <w:rsid w:val="1D757DB1"/>
    <w:rsid w:val="1D791AB8"/>
    <w:rsid w:val="1D7939B8"/>
    <w:rsid w:val="1D814645"/>
    <w:rsid w:val="1D8653BD"/>
    <w:rsid w:val="1D885BDA"/>
    <w:rsid w:val="1D8C183E"/>
    <w:rsid w:val="1D9D6F6F"/>
    <w:rsid w:val="1DA54325"/>
    <w:rsid w:val="1DA759F9"/>
    <w:rsid w:val="1DA81E36"/>
    <w:rsid w:val="1DAE32D9"/>
    <w:rsid w:val="1DBA19FA"/>
    <w:rsid w:val="1DC04562"/>
    <w:rsid w:val="1DC40964"/>
    <w:rsid w:val="1DCD0F13"/>
    <w:rsid w:val="1DD1170C"/>
    <w:rsid w:val="1DD37F10"/>
    <w:rsid w:val="1DD47A86"/>
    <w:rsid w:val="1DE4364D"/>
    <w:rsid w:val="1DE617AA"/>
    <w:rsid w:val="1DE74801"/>
    <w:rsid w:val="1DE814BB"/>
    <w:rsid w:val="1DEB6D7B"/>
    <w:rsid w:val="1DFF1D41"/>
    <w:rsid w:val="1E005D19"/>
    <w:rsid w:val="1E031BB0"/>
    <w:rsid w:val="1E040848"/>
    <w:rsid w:val="1E0B4587"/>
    <w:rsid w:val="1E0D14D9"/>
    <w:rsid w:val="1E127135"/>
    <w:rsid w:val="1E2261B5"/>
    <w:rsid w:val="1E242D58"/>
    <w:rsid w:val="1E2E30CD"/>
    <w:rsid w:val="1E305D59"/>
    <w:rsid w:val="1E313E64"/>
    <w:rsid w:val="1E4058C7"/>
    <w:rsid w:val="1E4409B1"/>
    <w:rsid w:val="1E561258"/>
    <w:rsid w:val="1E570361"/>
    <w:rsid w:val="1E660A1F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67CC4"/>
    <w:rsid w:val="1EBF57EB"/>
    <w:rsid w:val="1EE435A2"/>
    <w:rsid w:val="1EE6169F"/>
    <w:rsid w:val="1EEE5025"/>
    <w:rsid w:val="1EF006CB"/>
    <w:rsid w:val="1EF036A3"/>
    <w:rsid w:val="1EF24D24"/>
    <w:rsid w:val="1EF376FB"/>
    <w:rsid w:val="1EF6695F"/>
    <w:rsid w:val="1EF9052A"/>
    <w:rsid w:val="1F0C6803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7A3CD5"/>
    <w:rsid w:val="1F9617BE"/>
    <w:rsid w:val="1F9B342E"/>
    <w:rsid w:val="1FA23DE4"/>
    <w:rsid w:val="1FA8187C"/>
    <w:rsid w:val="1FBE289E"/>
    <w:rsid w:val="1FC030F6"/>
    <w:rsid w:val="1FC673A8"/>
    <w:rsid w:val="1FCE0048"/>
    <w:rsid w:val="1FCF1CC1"/>
    <w:rsid w:val="1FD64BCD"/>
    <w:rsid w:val="1FDE501E"/>
    <w:rsid w:val="1FE82DAA"/>
    <w:rsid w:val="1FEA558B"/>
    <w:rsid w:val="1FF9581B"/>
    <w:rsid w:val="1FFA3A70"/>
    <w:rsid w:val="2005453D"/>
    <w:rsid w:val="200C1F19"/>
    <w:rsid w:val="20122DEE"/>
    <w:rsid w:val="202C12D4"/>
    <w:rsid w:val="202F32EC"/>
    <w:rsid w:val="203B1CC3"/>
    <w:rsid w:val="203B5669"/>
    <w:rsid w:val="203F0F69"/>
    <w:rsid w:val="203F4941"/>
    <w:rsid w:val="20440503"/>
    <w:rsid w:val="204531DF"/>
    <w:rsid w:val="205B599B"/>
    <w:rsid w:val="206002E3"/>
    <w:rsid w:val="2064015A"/>
    <w:rsid w:val="2066545A"/>
    <w:rsid w:val="206C333D"/>
    <w:rsid w:val="206D40E6"/>
    <w:rsid w:val="206E55BB"/>
    <w:rsid w:val="20732E35"/>
    <w:rsid w:val="20853E07"/>
    <w:rsid w:val="20870E51"/>
    <w:rsid w:val="209004A1"/>
    <w:rsid w:val="20975E8E"/>
    <w:rsid w:val="20A42AE5"/>
    <w:rsid w:val="20A90732"/>
    <w:rsid w:val="20B12730"/>
    <w:rsid w:val="20B7736F"/>
    <w:rsid w:val="20C910D3"/>
    <w:rsid w:val="20CA2336"/>
    <w:rsid w:val="20D10A0A"/>
    <w:rsid w:val="20D17984"/>
    <w:rsid w:val="20D21EB5"/>
    <w:rsid w:val="20D51291"/>
    <w:rsid w:val="20DA6EDD"/>
    <w:rsid w:val="20DC441A"/>
    <w:rsid w:val="21004F11"/>
    <w:rsid w:val="210679E0"/>
    <w:rsid w:val="210D28ED"/>
    <w:rsid w:val="211A050C"/>
    <w:rsid w:val="212020AA"/>
    <w:rsid w:val="21392F7B"/>
    <w:rsid w:val="213B328F"/>
    <w:rsid w:val="213F68A9"/>
    <w:rsid w:val="21503D15"/>
    <w:rsid w:val="215C739C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22296"/>
    <w:rsid w:val="21D86BA6"/>
    <w:rsid w:val="21DE7523"/>
    <w:rsid w:val="21E233F8"/>
    <w:rsid w:val="21E97F1A"/>
    <w:rsid w:val="21EF70ED"/>
    <w:rsid w:val="21F24D3C"/>
    <w:rsid w:val="21F90064"/>
    <w:rsid w:val="21FC4C81"/>
    <w:rsid w:val="22041FFF"/>
    <w:rsid w:val="22053967"/>
    <w:rsid w:val="22072D26"/>
    <w:rsid w:val="22093806"/>
    <w:rsid w:val="22106C37"/>
    <w:rsid w:val="222928EB"/>
    <w:rsid w:val="222A12FB"/>
    <w:rsid w:val="22346A90"/>
    <w:rsid w:val="22367838"/>
    <w:rsid w:val="223B2A77"/>
    <w:rsid w:val="223C38EA"/>
    <w:rsid w:val="223D6115"/>
    <w:rsid w:val="22457B5B"/>
    <w:rsid w:val="224C2281"/>
    <w:rsid w:val="22500373"/>
    <w:rsid w:val="22512943"/>
    <w:rsid w:val="225F6A49"/>
    <w:rsid w:val="22636285"/>
    <w:rsid w:val="22732CD4"/>
    <w:rsid w:val="2282762A"/>
    <w:rsid w:val="229455A7"/>
    <w:rsid w:val="22A360B7"/>
    <w:rsid w:val="22A9739F"/>
    <w:rsid w:val="22AA7A2B"/>
    <w:rsid w:val="22AC38AE"/>
    <w:rsid w:val="22B31E33"/>
    <w:rsid w:val="22B42978"/>
    <w:rsid w:val="22B54A2F"/>
    <w:rsid w:val="22B8681A"/>
    <w:rsid w:val="22B9175F"/>
    <w:rsid w:val="22B9666E"/>
    <w:rsid w:val="22C1391D"/>
    <w:rsid w:val="22CC670E"/>
    <w:rsid w:val="22E9209D"/>
    <w:rsid w:val="22F159C4"/>
    <w:rsid w:val="22F51283"/>
    <w:rsid w:val="22F947F1"/>
    <w:rsid w:val="22FB2956"/>
    <w:rsid w:val="23016052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B49DC"/>
    <w:rsid w:val="234D7452"/>
    <w:rsid w:val="234E4456"/>
    <w:rsid w:val="2353794E"/>
    <w:rsid w:val="235573A0"/>
    <w:rsid w:val="235976FA"/>
    <w:rsid w:val="235B3FAF"/>
    <w:rsid w:val="235E6D26"/>
    <w:rsid w:val="237B3389"/>
    <w:rsid w:val="23884F34"/>
    <w:rsid w:val="238F34E7"/>
    <w:rsid w:val="239B6120"/>
    <w:rsid w:val="239C1EDE"/>
    <w:rsid w:val="23A718BD"/>
    <w:rsid w:val="23C9274D"/>
    <w:rsid w:val="23D32994"/>
    <w:rsid w:val="23D5087D"/>
    <w:rsid w:val="23D515FE"/>
    <w:rsid w:val="23D72339"/>
    <w:rsid w:val="23DE0CD0"/>
    <w:rsid w:val="23E612BB"/>
    <w:rsid w:val="23EA5489"/>
    <w:rsid w:val="23F64D25"/>
    <w:rsid w:val="23FF7C5A"/>
    <w:rsid w:val="24045A9F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6B4963"/>
    <w:rsid w:val="24822BD2"/>
    <w:rsid w:val="24830021"/>
    <w:rsid w:val="248B60DF"/>
    <w:rsid w:val="248C2944"/>
    <w:rsid w:val="248F1D3C"/>
    <w:rsid w:val="24906269"/>
    <w:rsid w:val="24933BCF"/>
    <w:rsid w:val="249763D5"/>
    <w:rsid w:val="24997F15"/>
    <w:rsid w:val="249E4D9A"/>
    <w:rsid w:val="249F47A6"/>
    <w:rsid w:val="24A86F5C"/>
    <w:rsid w:val="24A90034"/>
    <w:rsid w:val="24B702F0"/>
    <w:rsid w:val="24BD3ECC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53618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46CEC"/>
    <w:rsid w:val="257633BA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C08B3"/>
    <w:rsid w:val="25EE2AAE"/>
    <w:rsid w:val="25EE4D2A"/>
    <w:rsid w:val="26046055"/>
    <w:rsid w:val="26123734"/>
    <w:rsid w:val="26136603"/>
    <w:rsid w:val="261E7480"/>
    <w:rsid w:val="26247087"/>
    <w:rsid w:val="26397AC2"/>
    <w:rsid w:val="263E420B"/>
    <w:rsid w:val="264179A7"/>
    <w:rsid w:val="26436395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133DC"/>
    <w:rsid w:val="268935A7"/>
    <w:rsid w:val="26893A08"/>
    <w:rsid w:val="268C1643"/>
    <w:rsid w:val="26A549A2"/>
    <w:rsid w:val="26A8404C"/>
    <w:rsid w:val="26AE10B0"/>
    <w:rsid w:val="26B24B5A"/>
    <w:rsid w:val="26B6556B"/>
    <w:rsid w:val="26B96686"/>
    <w:rsid w:val="26C03044"/>
    <w:rsid w:val="26CB6DB5"/>
    <w:rsid w:val="26CE2138"/>
    <w:rsid w:val="26D1512F"/>
    <w:rsid w:val="26D16186"/>
    <w:rsid w:val="26DE1880"/>
    <w:rsid w:val="26E557AE"/>
    <w:rsid w:val="26E75305"/>
    <w:rsid w:val="26F2734A"/>
    <w:rsid w:val="26F8538F"/>
    <w:rsid w:val="270408B6"/>
    <w:rsid w:val="270639DF"/>
    <w:rsid w:val="27095352"/>
    <w:rsid w:val="270C632A"/>
    <w:rsid w:val="270E2E74"/>
    <w:rsid w:val="271302A6"/>
    <w:rsid w:val="2716017F"/>
    <w:rsid w:val="272655F9"/>
    <w:rsid w:val="27293AA1"/>
    <w:rsid w:val="272C560B"/>
    <w:rsid w:val="273C66DC"/>
    <w:rsid w:val="27417A7C"/>
    <w:rsid w:val="27486589"/>
    <w:rsid w:val="276F2229"/>
    <w:rsid w:val="27790092"/>
    <w:rsid w:val="27947C52"/>
    <w:rsid w:val="27966D43"/>
    <w:rsid w:val="27984825"/>
    <w:rsid w:val="27A274BB"/>
    <w:rsid w:val="27A425F6"/>
    <w:rsid w:val="27A83D75"/>
    <w:rsid w:val="27B47720"/>
    <w:rsid w:val="27B91185"/>
    <w:rsid w:val="27C3493B"/>
    <w:rsid w:val="27C9653F"/>
    <w:rsid w:val="27D42D97"/>
    <w:rsid w:val="27F5304C"/>
    <w:rsid w:val="27F962BC"/>
    <w:rsid w:val="27FF716D"/>
    <w:rsid w:val="280674DD"/>
    <w:rsid w:val="28076462"/>
    <w:rsid w:val="280B1D69"/>
    <w:rsid w:val="2816483A"/>
    <w:rsid w:val="28212ED9"/>
    <w:rsid w:val="282673A6"/>
    <w:rsid w:val="282A7E75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87483"/>
    <w:rsid w:val="28BA0A84"/>
    <w:rsid w:val="28BB7E04"/>
    <w:rsid w:val="28C23882"/>
    <w:rsid w:val="28C35A01"/>
    <w:rsid w:val="28CC5DBB"/>
    <w:rsid w:val="28CD2099"/>
    <w:rsid w:val="28D91327"/>
    <w:rsid w:val="28DA4C9D"/>
    <w:rsid w:val="28E46803"/>
    <w:rsid w:val="28F71C71"/>
    <w:rsid w:val="28F76B18"/>
    <w:rsid w:val="28F948AD"/>
    <w:rsid w:val="28FF1491"/>
    <w:rsid w:val="29152B9E"/>
    <w:rsid w:val="29220AB7"/>
    <w:rsid w:val="29326435"/>
    <w:rsid w:val="293A217B"/>
    <w:rsid w:val="29524677"/>
    <w:rsid w:val="29661208"/>
    <w:rsid w:val="296A3639"/>
    <w:rsid w:val="296B3400"/>
    <w:rsid w:val="297E44E5"/>
    <w:rsid w:val="2980797B"/>
    <w:rsid w:val="29830505"/>
    <w:rsid w:val="2998381A"/>
    <w:rsid w:val="299E54C6"/>
    <w:rsid w:val="29A04038"/>
    <w:rsid w:val="29AF5A36"/>
    <w:rsid w:val="29B05924"/>
    <w:rsid w:val="29BE609A"/>
    <w:rsid w:val="29C34CE1"/>
    <w:rsid w:val="29C93A10"/>
    <w:rsid w:val="29C979FA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3D4826"/>
    <w:rsid w:val="2A4314D8"/>
    <w:rsid w:val="2A486FD6"/>
    <w:rsid w:val="2A497D60"/>
    <w:rsid w:val="2A514CFA"/>
    <w:rsid w:val="2A520374"/>
    <w:rsid w:val="2A5D4562"/>
    <w:rsid w:val="2A6B154C"/>
    <w:rsid w:val="2A883EAE"/>
    <w:rsid w:val="2A903FDE"/>
    <w:rsid w:val="2A9375F0"/>
    <w:rsid w:val="2A975011"/>
    <w:rsid w:val="2A9B1C9A"/>
    <w:rsid w:val="2A9B63FA"/>
    <w:rsid w:val="2AAD35D2"/>
    <w:rsid w:val="2AC36E47"/>
    <w:rsid w:val="2AD021FF"/>
    <w:rsid w:val="2AD13B01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5D6608"/>
    <w:rsid w:val="2B68260E"/>
    <w:rsid w:val="2B6E3D7F"/>
    <w:rsid w:val="2B7A3343"/>
    <w:rsid w:val="2B8A39DB"/>
    <w:rsid w:val="2B970820"/>
    <w:rsid w:val="2B9F48F9"/>
    <w:rsid w:val="2BA04A1D"/>
    <w:rsid w:val="2BA77064"/>
    <w:rsid w:val="2BA86DA9"/>
    <w:rsid w:val="2BAA13E1"/>
    <w:rsid w:val="2BAE0C58"/>
    <w:rsid w:val="2BB04498"/>
    <w:rsid w:val="2BB3543C"/>
    <w:rsid w:val="2BB41986"/>
    <w:rsid w:val="2BB526D2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3003C"/>
    <w:rsid w:val="2C186567"/>
    <w:rsid w:val="2C1E47FD"/>
    <w:rsid w:val="2C284C8A"/>
    <w:rsid w:val="2C336670"/>
    <w:rsid w:val="2C36079F"/>
    <w:rsid w:val="2C4034D0"/>
    <w:rsid w:val="2C495C76"/>
    <w:rsid w:val="2C4B7281"/>
    <w:rsid w:val="2C4C7A93"/>
    <w:rsid w:val="2C5064A7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BD5F9D"/>
    <w:rsid w:val="2CC26BBD"/>
    <w:rsid w:val="2CC72D71"/>
    <w:rsid w:val="2CC749E5"/>
    <w:rsid w:val="2CC82108"/>
    <w:rsid w:val="2CC9367E"/>
    <w:rsid w:val="2CCB49D1"/>
    <w:rsid w:val="2CD30898"/>
    <w:rsid w:val="2CD36E97"/>
    <w:rsid w:val="2CE04D28"/>
    <w:rsid w:val="2CE15287"/>
    <w:rsid w:val="2CE17799"/>
    <w:rsid w:val="2CE933A7"/>
    <w:rsid w:val="2CED023D"/>
    <w:rsid w:val="2CEF711C"/>
    <w:rsid w:val="2CEF7363"/>
    <w:rsid w:val="2CF274FD"/>
    <w:rsid w:val="2D0B46DC"/>
    <w:rsid w:val="2D1300B0"/>
    <w:rsid w:val="2D136D13"/>
    <w:rsid w:val="2D1D1BD8"/>
    <w:rsid w:val="2D1E6932"/>
    <w:rsid w:val="2D282607"/>
    <w:rsid w:val="2D282BB5"/>
    <w:rsid w:val="2D2950F3"/>
    <w:rsid w:val="2D334BA7"/>
    <w:rsid w:val="2D3E7B98"/>
    <w:rsid w:val="2D3F3DAB"/>
    <w:rsid w:val="2D4B7AB9"/>
    <w:rsid w:val="2D4E3115"/>
    <w:rsid w:val="2D56235E"/>
    <w:rsid w:val="2D584909"/>
    <w:rsid w:val="2D5D457C"/>
    <w:rsid w:val="2D64561B"/>
    <w:rsid w:val="2D664E20"/>
    <w:rsid w:val="2D6A377D"/>
    <w:rsid w:val="2D6C3495"/>
    <w:rsid w:val="2D70143F"/>
    <w:rsid w:val="2D7119E1"/>
    <w:rsid w:val="2D7723A0"/>
    <w:rsid w:val="2D7F3E7F"/>
    <w:rsid w:val="2D813792"/>
    <w:rsid w:val="2D8E63FB"/>
    <w:rsid w:val="2DA8640E"/>
    <w:rsid w:val="2DBA292F"/>
    <w:rsid w:val="2DBA39DF"/>
    <w:rsid w:val="2DBB2289"/>
    <w:rsid w:val="2DC55B19"/>
    <w:rsid w:val="2DC8615D"/>
    <w:rsid w:val="2DE134F5"/>
    <w:rsid w:val="2DED0C75"/>
    <w:rsid w:val="2DF05C1D"/>
    <w:rsid w:val="2DF13D99"/>
    <w:rsid w:val="2DF65240"/>
    <w:rsid w:val="2DFF3486"/>
    <w:rsid w:val="2E006706"/>
    <w:rsid w:val="2E0D1054"/>
    <w:rsid w:val="2E115B18"/>
    <w:rsid w:val="2E2976DA"/>
    <w:rsid w:val="2E2E2531"/>
    <w:rsid w:val="2E437D9D"/>
    <w:rsid w:val="2E473AB0"/>
    <w:rsid w:val="2E48430A"/>
    <w:rsid w:val="2E4B7E93"/>
    <w:rsid w:val="2E4C4FB4"/>
    <w:rsid w:val="2E543162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16D74"/>
    <w:rsid w:val="2EBC4DF2"/>
    <w:rsid w:val="2EC761A9"/>
    <w:rsid w:val="2ECA10F4"/>
    <w:rsid w:val="2ED00F50"/>
    <w:rsid w:val="2ED42037"/>
    <w:rsid w:val="2EDA65BF"/>
    <w:rsid w:val="2EDC6112"/>
    <w:rsid w:val="2EDF5105"/>
    <w:rsid w:val="2EE81B6B"/>
    <w:rsid w:val="2EEB0973"/>
    <w:rsid w:val="2EEB552B"/>
    <w:rsid w:val="2EFC0668"/>
    <w:rsid w:val="2F08596B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2241B"/>
    <w:rsid w:val="2F6232EF"/>
    <w:rsid w:val="2F6E185B"/>
    <w:rsid w:val="2F734505"/>
    <w:rsid w:val="2F785762"/>
    <w:rsid w:val="2F814B49"/>
    <w:rsid w:val="2F8151D1"/>
    <w:rsid w:val="2F88297E"/>
    <w:rsid w:val="2F986305"/>
    <w:rsid w:val="2F9B0D8C"/>
    <w:rsid w:val="2F9F4E36"/>
    <w:rsid w:val="2FA100A0"/>
    <w:rsid w:val="2FAB2F4B"/>
    <w:rsid w:val="2FAC3AC2"/>
    <w:rsid w:val="2FAE106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62E37"/>
    <w:rsid w:val="2FE65473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1E7E86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C00A84"/>
    <w:rsid w:val="30CF08B3"/>
    <w:rsid w:val="30D1783C"/>
    <w:rsid w:val="30D32395"/>
    <w:rsid w:val="30DC1394"/>
    <w:rsid w:val="30DC45AB"/>
    <w:rsid w:val="30E03AC2"/>
    <w:rsid w:val="30E04FCF"/>
    <w:rsid w:val="30E84CAB"/>
    <w:rsid w:val="30FE1A1C"/>
    <w:rsid w:val="31091E47"/>
    <w:rsid w:val="311E1116"/>
    <w:rsid w:val="312C071B"/>
    <w:rsid w:val="313A107B"/>
    <w:rsid w:val="313B1D18"/>
    <w:rsid w:val="313B6EE1"/>
    <w:rsid w:val="31476EAE"/>
    <w:rsid w:val="31487CCF"/>
    <w:rsid w:val="31513674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9EB"/>
    <w:rsid w:val="31CC1AFF"/>
    <w:rsid w:val="31CD61D9"/>
    <w:rsid w:val="31D64081"/>
    <w:rsid w:val="31DA3358"/>
    <w:rsid w:val="31E91E5A"/>
    <w:rsid w:val="31E92138"/>
    <w:rsid w:val="31EA4653"/>
    <w:rsid w:val="31F363E8"/>
    <w:rsid w:val="31F43F2B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4700D5"/>
    <w:rsid w:val="334952D3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11F5E"/>
    <w:rsid w:val="33C711BC"/>
    <w:rsid w:val="33CC57A2"/>
    <w:rsid w:val="33D73CA8"/>
    <w:rsid w:val="33DE6D79"/>
    <w:rsid w:val="33EF3327"/>
    <w:rsid w:val="33F44A16"/>
    <w:rsid w:val="33F71190"/>
    <w:rsid w:val="33F90E72"/>
    <w:rsid w:val="34020A63"/>
    <w:rsid w:val="341D3845"/>
    <w:rsid w:val="3421650A"/>
    <w:rsid w:val="34265E9D"/>
    <w:rsid w:val="3434713C"/>
    <w:rsid w:val="34367FEC"/>
    <w:rsid w:val="343F5042"/>
    <w:rsid w:val="34441A1D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D4170"/>
    <w:rsid w:val="34DF0C4D"/>
    <w:rsid w:val="34DF5689"/>
    <w:rsid w:val="34E055CE"/>
    <w:rsid w:val="34EA60FB"/>
    <w:rsid w:val="34ED20EF"/>
    <w:rsid w:val="34ED4A32"/>
    <w:rsid w:val="34F40B0D"/>
    <w:rsid w:val="34F40FBD"/>
    <w:rsid w:val="35007B98"/>
    <w:rsid w:val="35030098"/>
    <w:rsid w:val="35042BC7"/>
    <w:rsid w:val="35165CE1"/>
    <w:rsid w:val="352953B3"/>
    <w:rsid w:val="353738DD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C2439"/>
    <w:rsid w:val="357F5452"/>
    <w:rsid w:val="35936FDD"/>
    <w:rsid w:val="35A27EE7"/>
    <w:rsid w:val="35B50601"/>
    <w:rsid w:val="35BB0C9B"/>
    <w:rsid w:val="35D41492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2F4049"/>
    <w:rsid w:val="36366F42"/>
    <w:rsid w:val="365344A1"/>
    <w:rsid w:val="36537F56"/>
    <w:rsid w:val="36551CE3"/>
    <w:rsid w:val="36574BBF"/>
    <w:rsid w:val="3662138A"/>
    <w:rsid w:val="36675805"/>
    <w:rsid w:val="366C6D4E"/>
    <w:rsid w:val="367A14CD"/>
    <w:rsid w:val="368B12EB"/>
    <w:rsid w:val="36915AD6"/>
    <w:rsid w:val="369A21DC"/>
    <w:rsid w:val="36A01753"/>
    <w:rsid w:val="36AE3860"/>
    <w:rsid w:val="36B1256D"/>
    <w:rsid w:val="36B71E9F"/>
    <w:rsid w:val="36B94D3B"/>
    <w:rsid w:val="36EA522C"/>
    <w:rsid w:val="36F85BFC"/>
    <w:rsid w:val="36FC7EC2"/>
    <w:rsid w:val="37066598"/>
    <w:rsid w:val="370977CB"/>
    <w:rsid w:val="37181CCD"/>
    <w:rsid w:val="371879A3"/>
    <w:rsid w:val="37192DFF"/>
    <w:rsid w:val="371E4A11"/>
    <w:rsid w:val="372A0569"/>
    <w:rsid w:val="372A36CC"/>
    <w:rsid w:val="372A69DF"/>
    <w:rsid w:val="37364686"/>
    <w:rsid w:val="37380A05"/>
    <w:rsid w:val="374067F3"/>
    <w:rsid w:val="37511267"/>
    <w:rsid w:val="37590FD8"/>
    <w:rsid w:val="375A0C98"/>
    <w:rsid w:val="37733B84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14A7C"/>
    <w:rsid w:val="37E332C7"/>
    <w:rsid w:val="37E67E93"/>
    <w:rsid w:val="37E81A0A"/>
    <w:rsid w:val="37E82F70"/>
    <w:rsid w:val="38060B58"/>
    <w:rsid w:val="3807246E"/>
    <w:rsid w:val="380A5CF1"/>
    <w:rsid w:val="38162FD3"/>
    <w:rsid w:val="38183C81"/>
    <w:rsid w:val="38307718"/>
    <w:rsid w:val="383807F3"/>
    <w:rsid w:val="383A0414"/>
    <w:rsid w:val="383A6FDB"/>
    <w:rsid w:val="383F78BE"/>
    <w:rsid w:val="3842061D"/>
    <w:rsid w:val="3848444A"/>
    <w:rsid w:val="384F0C23"/>
    <w:rsid w:val="385635CA"/>
    <w:rsid w:val="38570157"/>
    <w:rsid w:val="386E3298"/>
    <w:rsid w:val="38710EB7"/>
    <w:rsid w:val="3874344F"/>
    <w:rsid w:val="38753CA4"/>
    <w:rsid w:val="3876736B"/>
    <w:rsid w:val="387975B8"/>
    <w:rsid w:val="3884590E"/>
    <w:rsid w:val="38856BAF"/>
    <w:rsid w:val="3892066E"/>
    <w:rsid w:val="3896460A"/>
    <w:rsid w:val="38966535"/>
    <w:rsid w:val="389C53F5"/>
    <w:rsid w:val="38A1197A"/>
    <w:rsid w:val="38C43390"/>
    <w:rsid w:val="38CD3622"/>
    <w:rsid w:val="38E8504B"/>
    <w:rsid w:val="39032579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24416"/>
    <w:rsid w:val="3958086F"/>
    <w:rsid w:val="396F7B6E"/>
    <w:rsid w:val="397D1D11"/>
    <w:rsid w:val="397F203E"/>
    <w:rsid w:val="3986355F"/>
    <w:rsid w:val="398900F7"/>
    <w:rsid w:val="398F0F6F"/>
    <w:rsid w:val="39995293"/>
    <w:rsid w:val="39995719"/>
    <w:rsid w:val="39A33EFC"/>
    <w:rsid w:val="39AF0175"/>
    <w:rsid w:val="39B84DCA"/>
    <w:rsid w:val="39C163B7"/>
    <w:rsid w:val="39CA2A3E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642E7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1288A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75243A"/>
    <w:rsid w:val="3B7C20ED"/>
    <w:rsid w:val="3B863B38"/>
    <w:rsid w:val="3B952CAD"/>
    <w:rsid w:val="3B964B27"/>
    <w:rsid w:val="3B9763C0"/>
    <w:rsid w:val="3B9A06C1"/>
    <w:rsid w:val="3BA35974"/>
    <w:rsid w:val="3BA94047"/>
    <w:rsid w:val="3BAA64AF"/>
    <w:rsid w:val="3BAC13E7"/>
    <w:rsid w:val="3BAE05C3"/>
    <w:rsid w:val="3BB82CD1"/>
    <w:rsid w:val="3BD5125A"/>
    <w:rsid w:val="3BD64727"/>
    <w:rsid w:val="3BE75FC1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60281"/>
    <w:rsid w:val="3C292071"/>
    <w:rsid w:val="3C2F0D22"/>
    <w:rsid w:val="3C32000E"/>
    <w:rsid w:val="3C35275E"/>
    <w:rsid w:val="3C36581B"/>
    <w:rsid w:val="3C4975CE"/>
    <w:rsid w:val="3C4A4E32"/>
    <w:rsid w:val="3C5356DE"/>
    <w:rsid w:val="3C58569B"/>
    <w:rsid w:val="3C6A35F0"/>
    <w:rsid w:val="3C7109D3"/>
    <w:rsid w:val="3C724A8C"/>
    <w:rsid w:val="3C74030E"/>
    <w:rsid w:val="3C7F4118"/>
    <w:rsid w:val="3C836667"/>
    <w:rsid w:val="3C85577A"/>
    <w:rsid w:val="3C8B7E51"/>
    <w:rsid w:val="3C9369BA"/>
    <w:rsid w:val="3C996A83"/>
    <w:rsid w:val="3CA06DF1"/>
    <w:rsid w:val="3CA10609"/>
    <w:rsid w:val="3CA9435C"/>
    <w:rsid w:val="3CAC2115"/>
    <w:rsid w:val="3CB8421B"/>
    <w:rsid w:val="3CBB0315"/>
    <w:rsid w:val="3CBB681C"/>
    <w:rsid w:val="3CBE218D"/>
    <w:rsid w:val="3CE51EF5"/>
    <w:rsid w:val="3CEC2FAB"/>
    <w:rsid w:val="3CF4108E"/>
    <w:rsid w:val="3D0136FD"/>
    <w:rsid w:val="3D0470C6"/>
    <w:rsid w:val="3D0933AD"/>
    <w:rsid w:val="3D0A0D00"/>
    <w:rsid w:val="3D135118"/>
    <w:rsid w:val="3D180F09"/>
    <w:rsid w:val="3D2005D3"/>
    <w:rsid w:val="3D22662C"/>
    <w:rsid w:val="3D270234"/>
    <w:rsid w:val="3D2865E2"/>
    <w:rsid w:val="3D345F2C"/>
    <w:rsid w:val="3D4134A3"/>
    <w:rsid w:val="3D432EDA"/>
    <w:rsid w:val="3D485619"/>
    <w:rsid w:val="3D4A5BDD"/>
    <w:rsid w:val="3D4B2C0F"/>
    <w:rsid w:val="3D585174"/>
    <w:rsid w:val="3D6545F6"/>
    <w:rsid w:val="3D6D0035"/>
    <w:rsid w:val="3D893C4F"/>
    <w:rsid w:val="3DA05101"/>
    <w:rsid w:val="3DA90827"/>
    <w:rsid w:val="3DA963EC"/>
    <w:rsid w:val="3DB43AAD"/>
    <w:rsid w:val="3DB93DA2"/>
    <w:rsid w:val="3DC369E3"/>
    <w:rsid w:val="3DD43194"/>
    <w:rsid w:val="3DD51806"/>
    <w:rsid w:val="3DD86433"/>
    <w:rsid w:val="3DD92642"/>
    <w:rsid w:val="3DD95075"/>
    <w:rsid w:val="3DEE40B8"/>
    <w:rsid w:val="3E0E2578"/>
    <w:rsid w:val="3E1C4D23"/>
    <w:rsid w:val="3E200314"/>
    <w:rsid w:val="3E2177DD"/>
    <w:rsid w:val="3E26628A"/>
    <w:rsid w:val="3E2E7833"/>
    <w:rsid w:val="3E395A4A"/>
    <w:rsid w:val="3E4021AB"/>
    <w:rsid w:val="3E577C7A"/>
    <w:rsid w:val="3E5E3EE1"/>
    <w:rsid w:val="3E5E71B6"/>
    <w:rsid w:val="3E761EE6"/>
    <w:rsid w:val="3E8B6E8C"/>
    <w:rsid w:val="3E916593"/>
    <w:rsid w:val="3E9C77CC"/>
    <w:rsid w:val="3EA04BE8"/>
    <w:rsid w:val="3EA57C9E"/>
    <w:rsid w:val="3EAC72F4"/>
    <w:rsid w:val="3EAF31A2"/>
    <w:rsid w:val="3EB47047"/>
    <w:rsid w:val="3EBB5F99"/>
    <w:rsid w:val="3ED43F7C"/>
    <w:rsid w:val="3EFB022D"/>
    <w:rsid w:val="3EFF61FF"/>
    <w:rsid w:val="3F055527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02190"/>
    <w:rsid w:val="3FB5158C"/>
    <w:rsid w:val="3FBB339D"/>
    <w:rsid w:val="3FBD30D2"/>
    <w:rsid w:val="3FC76A24"/>
    <w:rsid w:val="3FC8529A"/>
    <w:rsid w:val="3FCC0A39"/>
    <w:rsid w:val="3FDA05BD"/>
    <w:rsid w:val="3FDC146D"/>
    <w:rsid w:val="3FDD1190"/>
    <w:rsid w:val="3FE3500F"/>
    <w:rsid w:val="3FE42383"/>
    <w:rsid w:val="3FE8522D"/>
    <w:rsid w:val="3FF573E3"/>
    <w:rsid w:val="40064DED"/>
    <w:rsid w:val="400E1136"/>
    <w:rsid w:val="401657E0"/>
    <w:rsid w:val="40237F35"/>
    <w:rsid w:val="402C6E25"/>
    <w:rsid w:val="403266C1"/>
    <w:rsid w:val="40434119"/>
    <w:rsid w:val="40446F79"/>
    <w:rsid w:val="4050710D"/>
    <w:rsid w:val="40512813"/>
    <w:rsid w:val="4052548B"/>
    <w:rsid w:val="40592908"/>
    <w:rsid w:val="40654F50"/>
    <w:rsid w:val="40774114"/>
    <w:rsid w:val="4077567F"/>
    <w:rsid w:val="407B18D3"/>
    <w:rsid w:val="408347F3"/>
    <w:rsid w:val="40865DDE"/>
    <w:rsid w:val="408F051A"/>
    <w:rsid w:val="40907EF2"/>
    <w:rsid w:val="40993E22"/>
    <w:rsid w:val="409C7F68"/>
    <w:rsid w:val="40AD632D"/>
    <w:rsid w:val="40BA6F00"/>
    <w:rsid w:val="40C8362A"/>
    <w:rsid w:val="40D30D08"/>
    <w:rsid w:val="40D95C17"/>
    <w:rsid w:val="40DC7BC1"/>
    <w:rsid w:val="40DE5CB1"/>
    <w:rsid w:val="40DF59C1"/>
    <w:rsid w:val="40E40B59"/>
    <w:rsid w:val="40F31445"/>
    <w:rsid w:val="40F44C95"/>
    <w:rsid w:val="40FB7C28"/>
    <w:rsid w:val="40FD61B3"/>
    <w:rsid w:val="40FE08CC"/>
    <w:rsid w:val="410E4F83"/>
    <w:rsid w:val="410F46CF"/>
    <w:rsid w:val="41111473"/>
    <w:rsid w:val="41125F27"/>
    <w:rsid w:val="413C3CE7"/>
    <w:rsid w:val="41436023"/>
    <w:rsid w:val="41463516"/>
    <w:rsid w:val="415277C0"/>
    <w:rsid w:val="415C352B"/>
    <w:rsid w:val="416A7741"/>
    <w:rsid w:val="4171373B"/>
    <w:rsid w:val="417353F1"/>
    <w:rsid w:val="41737CEE"/>
    <w:rsid w:val="41787510"/>
    <w:rsid w:val="417B1A78"/>
    <w:rsid w:val="4183315C"/>
    <w:rsid w:val="418339EC"/>
    <w:rsid w:val="41871DF8"/>
    <w:rsid w:val="41897EE4"/>
    <w:rsid w:val="419356E6"/>
    <w:rsid w:val="419736CD"/>
    <w:rsid w:val="41994573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C388A"/>
    <w:rsid w:val="422E2237"/>
    <w:rsid w:val="4232042B"/>
    <w:rsid w:val="42342A37"/>
    <w:rsid w:val="42390C38"/>
    <w:rsid w:val="424861AC"/>
    <w:rsid w:val="424A0297"/>
    <w:rsid w:val="42514685"/>
    <w:rsid w:val="42525642"/>
    <w:rsid w:val="42622FC4"/>
    <w:rsid w:val="42682947"/>
    <w:rsid w:val="42721E28"/>
    <w:rsid w:val="42805280"/>
    <w:rsid w:val="428404AD"/>
    <w:rsid w:val="4292445F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141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A3471"/>
    <w:rsid w:val="434E3560"/>
    <w:rsid w:val="435010C9"/>
    <w:rsid w:val="43553B75"/>
    <w:rsid w:val="43553D45"/>
    <w:rsid w:val="43611504"/>
    <w:rsid w:val="43650159"/>
    <w:rsid w:val="4376095A"/>
    <w:rsid w:val="437E54B7"/>
    <w:rsid w:val="4380250A"/>
    <w:rsid w:val="43816119"/>
    <w:rsid w:val="43853103"/>
    <w:rsid w:val="438E358A"/>
    <w:rsid w:val="439A70AB"/>
    <w:rsid w:val="43A45675"/>
    <w:rsid w:val="43A85D26"/>
    <w:rsid w:val="43B43D5B"/>
    <w:rsid w:val="43B826F9"/>
    <w:rsid w:val="43BD77F6"/>
    <w:rsid w:val="43C00538"/>
    <w:rsid w:val="43C14A6B"/>
    <w:rsid w:val="43C60A8C"/>
    <w:rsid w:val="43C84B9D"/>
    <w:rsid w:val="43CB5D1F"/>
    <w:rsid w:val="43D113A8"/>
    <w:rsid w:val="43D82819"/>
    <w:rsid w:val="43DA4ADA"/>
    <w:rsid w:val="43DA65B4"/>
    <w:rsid w:val="43DF5D84"/>
    <w:rsid w:val="43E031E5"/>
    <w:rsid w:val="43F9132F"/>
    <w:rsid w:val="44043FA8"/>
    <w:rsid w:val="4405239A"/>
    <w:rsid w:val="440871A3"/>
    <w:rsid w:val="440A32B0"/>
    <w:rsid w:val="441B0587"/>
    <w:rsid w:val="441B5CF3"/>
    <w:rsid w:val="441D5E70"/>
    <w:rsid w:val="44271F35"/>
    <w:rsid w:val="4429106D"/>
    <w:rsid w:val="44294AD8"/>
    <w:rsid w:val="443027B3"/>
    <w:rsid w:val="44305099"/>
    <w:rsid w:val="443677CE"/>
    <w:rsid w:val="444361B4"/>
    <w:rsid w:val="44444C28"/>
    <w:rsid w:val="4449668A"/>
    <w:rsid w:val="444C23C3"/>
    <w:rsid w:val="444C2A66"/>
    <w:rsid w:val="44502E17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C299A"/>
    <w:rsid w:val="44AE209D"/>
    <w:rsid w:val="44B24C9E"/>
    <w:rsid w:val="44BB11D4"/>
    <w:rsid w:val="44BC56B8"/>
    <w:rsid w:val="44BF2CFD"/>
    <w:rsid w:val="44C94D31"/>
    <w:rsid w:val="44CB0F12"/>
    <w:rsid w:val="44CB1E97"/>
    <w:rsid w:val="44CC4329"/>
    <w:rsid w:val="44D35DE6"/>
    <w:rsid w:val="44E24135"/>
    <w:rsid w:val="44E26060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C7149"/>
    <w:rsid w:val="455E2FE4"/>
    <w:rsid w:val="45717CE9"/>
    <w:rsid w:val="45764224"/>
    <w:rsid w:val="457F2296"/>
    <w:rsid w:val="45805409"/>
    <w:rsid w:val="45813ABF"/>
    <w:rsid w:val="45887CE6"/>
    <w:rsid w:val="4590354C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050AB"/>
    <w:rsid w:val="464B35BF"/>
    <w:rsid w:val="4650109E"/>
    <w:rsid w:val="46564F4D"/>
    <w:rsid w:val="465A49F7"/>
    <w:rsid w:val="465E1EF9"/>
    <w:rsid w:val="465F6B14"/>
    <w:rsid w:val="46602C06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272143"/>
    <w:rsid w:val="47302DBE"/>
    <w:rsid w:val="473C2063"/>
    <w:rsid w:val="473F61CA"/>
    <w:rsid w:val="47497262"/>
    <w:rsid w:val="47520040"/>
    <w:rsid w:val="47524867"/>
    <w:rsid w:val="4753277F"/>
    <w:rsid w:val="475B5CB0"/>
    <w:rsid w:val="476212D4"/>
    <w:rsid w:val="47626E9A"/>
    <w:rsid w:val="47640EA0"/>
    <w:rsid w:val="476977E8"/>
    <w:rsid w:val="476E7BA0"/>
    <w:rsid w:val="47716AB4"/>
    <w:rsid w:val="4773579D"/>
    <w:rsid w:val="477A457B"/>
    <w:rsid w:val="477E62B4"/>
    <w:rsid w:val="4786016B"/>
    <w:rsid w:val="479602B1"/>
    <w:rsid w:val="479A1AEF"/>
    <w:rsid w:val="47B2210E"/>
    <w:rsid w:val="47BB7E4C"/>
    <w:rsid w:val="47BE5188"/>
    <w:rsid w:val="47C61E9A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410C8"/>
    <w:rsid w:val="48396F9A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6E5BD6"/>
    <w:rsid w:val="48792A11"/>
    <w:rsid w:val="487A4B2D"/>
    <w:rsid w:val="4887772B"/>
    <w:rsid w:val="488C58E1"/>
    <w:rsid w:val="488F1125"/>
    <w:rsid w:val="48941F69"/>
    <w:rsid w:val="489542C2"/>
    <w:rsid w:val="489B3AD6"/>
    <w:rsid w:val="489B5038"/>
    <w:rsid w:val="48A84DE2"/>
    <w:rsid w:val="48D773DE"/>
    <w:rsid w:val="48DF0A94"/>
    <w:rsid w:val="48E03556"/>
    <w:rsid w:val="48E94956"/>
    <w:rsid w:val="48ED454A"/>
    <w:rsid w:val="48F114A9"/>
    <w:rsid w:val="48F508B7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241200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86398"/>
    <w:rsid w:val="49AD7121"/>
    <w:rsid w:val="49B33FB3"/>
    <w:rsid w:val="49B773C8"/>
    <w:rsid w:val="49BD0641"/>
    <w:rsid w:val="49C73B98"/>
    <w:rsid w:val="49D46D6F"/>
    <w:rsid w:val="49D60EB1"/>
    <w:rsid w:val="49D643D5"/>
    <w:rsid w:val="49DA262F"/>
    <w:rsid w:val="49EC6A31"/>
    <w:rsid w:val="49FA197E"/>
    <w:rsid w:val="4A076A6B"/>
    <w:rsid w:val="4A0C0FEB"/>
    <w:rsid w:val="4A0E1CE8"/>
    <w:rsid w:val="4A1077BB"/>
    <w:rsid w:val="4A11522D"/>
    <w:rsid w:val="4A1534EF"/>
    <w:rsid w:val="4A2523A1"/>
    <w:rsid w:val="4A297078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1A20"/>
    <w:rsid w:val="4ABC6667"/>
    <w:rsid w:val="4AC058DA"/>
    <w:rsid w:val="4AC17974"/>
    <w:rsid w:val="4AC2630D"/>
    <w:rsid w:val="4AC857B5"/>
    <w:rsid w:val="4AC91D1F"/>
    <w:rsid w:val="4ACA463A"/>
    <w:rsid w:val="4AD32839"/>
    <w:rsid w:val="4AEA2FEE"/>
    <w:rsid w:val="4AEB6519"/>
    <w:rsid w:val="4AF92481"/>
    <w:rsid w:val="4AFA3A30"/>
    <w:rsid w:val="4AFC6FD2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8749DF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04AA6"/>
    <w:rsid w:val="4C1763C0"/>
    <w:rsid w:val="4C232928"/>
    <w:rsid w:val="4C330C13"/>
    <w:rsid w:val="4C33133A"/>
    <w:rsid w:val="4C334BC2"/>
    <w:rsid w:val="4C3B1F34"/>
    <w:rsid w:val="4C3C18FA"/>
    <w:rsid w:val="4C431DC8"/>
    <w:rsid w:val="4C5B17AB"/>
    <w:rsid w:val="4C6A7058"/>
    <w:rsid w:val="4C701E4A"/>
    <w:rsid w:val="4C762BE8"/>
    <w:rsid w:val="4C7B1DBC"/>
    <w:rsid w:val="4C9F656F"/>
    <w:rsid w:val="4CA0459A"/>
    <w:rsid w:val="4CAE34A0"/>
    <w:rsid w:val="4CC17A72"/>
    <w:rsid w:val="4CCC4608"/>
    <w:rsid w:val="4CCD70B3"/>
    <w:rsid w:val="4CD74BB1"/>
    <w:rsid w:val="4CDE4939"/>
    <w:rsid w:val="4CDF1C6F"/>
    <w:rsid w:val="4CDF230C"/>
    <w:rsid w:val="4CE95A59"/>
    <w:rsid w:val="4CE960A5"/>
    <w:rsid w:val="4CF1464D"/>
    <w:rsid w:val="4D067125"/>
    <w:rsid w:val="4D074BD7"/>
    <w:rsid w:val="4D0B4870"/>
    <w:rsid w:val="4D0D2C0F"/>
    <w:rsid w:val="4D146D13"/>
    <w:rsid w:val="4D1A411A"/>
    <w:rsid w:val="4D22570E"/>
    <w:rsid w:val="4D255A24"/>
    <w:rsid w:val="4D3118AB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587235"/>
    <w:rsid w:val="4D612100"/>
    <w:rsid w:val="4D7531CA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044E03"/>
    <w:rsid w:val="4E0B09BC"/>
    <w:rsid w:val="4E1A4BE0"/>
    <w:rsid w:val="4E224551"/>
    <w:rsid w:val="4E2455A8"/>
    <w:rsid w:val="4E286F50"/>
    <w:rsid w:val="4E2F5AD2"/>
    <w:rsid w:val="4E3828C2"/>
    <w:rsid w:val="4E5429C2"/>
    <w:rsid w:val="4E55480B"/>
    <w:rsid w:val="4E5818EA"/>
    <w:rsid w:val="4E5C54EA"/>
    <w:rsid w:val="4E5C785E"/>
    <w:rsid w:val="4E612135"/>
    <w:rsid w:val="4E642B49"/>
    <w:rsid w:val="4E697D0F"/>
    <w:rsid w:val="4E707A0A"/>
    <w:rsid w:val="4E767EF4"/>
    <w:rsid w:val="4E7B5D35"/>
    <w:rsid w:val="4E836C11"/>
    <w:rsid w:val="4E8A15E8"/>
    <w:rsid w:val="4E9520DA"/>
    <w:rsid w:val="4E9E56E7"/>
    <w:rsid w:val="4EA00198"/>
    <w:rsid w:val="4EA44DBB"/>
    <w:rsid w:val="4EAD4414"/>
    <w:rsid w:val="4ECF0D68"/>
    <w:rsid w:val="4ED66BBD"/>
    <w:rsid w:val="4EDE41D2"/>
    <w:rsid w:val="4EDF6944"/>
    <w:rsid w:val="4EEE3C10"/>
    <w:rsid w:val="4EF02A8E"/>
    <w:rsid w:val="4EF13286"/>
    <w:rsid w:val="4F0F5905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552CF"/>
    <w:rsid w:val="4FB901AB"/>
    <w:rsid w:val="4FBC371D"/>
    <w:rsid w:val="4FBD678F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4FFD677D"/>
    <w:rsid w:val="50041537"/>
    <w:rsid w:val="500542C0"/>
    <w:rsid w:val="500A30AE"/>
    <w:rsid w:val="50126358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5D2707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1200"/>
    <w:rsid w:val="50B76AFD"/>
    <w:rsid w:val="50D0063A"/>
    <w:rsid w:val="50D12636"/>
    <w:rsid w:val="50D76486"/>
    <w:rsid w:val="50DC7DD7"/>
    <w:rsid w:val="50E643F6"/>
    <w:rsid w:val="50ED77D0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290589"/>
    <w:rsid w:val="51330138"/>
    <w:rsid w:val="513336B0"/>
    <w:rsid w:val="513E0D75"/>
    <w:rsid w:val="5151683E"/>
    <w:rsid w:val="515D4EC3"/>
    <w:rsid w:val="516428CE"/>
    <w:rsid w:val="51796882"/>
    <w:rsid w:val="51A343F8"/>
    <w:rsid w:val="51A651A7"/>
    <w:rsid w:val="51A97878"/>
    <w:rsid w:val="51AB1EDE"/>
    <w:rsid w:val="51B40EB0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242B1"/>
    <w:rsid w:val="5275370F"/>
    <w:rsid w:val="527E13D3"/>
    <w:rsid w:val="52832697"/>
    <w:rsid w:val="528442E0"/>
    <w:rsid w:val="52967193"/>
    <w:rsid w:val="529D4898"/>
    <w:rsid w:val="529D4CE6"/>
    <w:rsid w:val="529E35EC"/>
    <w:rsid w:val="52A32777"/>
    <w:rsid w:val="52A77009"/>
    <w:rsid w:val="52B7097E"/>
    <w:rsid w:val="52BC6581"/>
    <w:rsid w:val="52C1062A"/>
    <w:rsid w:val="52C14607"/>
    <w:rsid w:val="52C656F4"/>
    <w:rsid w:val="52D16388"/>
    <w:rsid w:val="52DB2DBA"/>
    <w:rsid w:val="52E14527"/>
    <w:rsid w:val="52E31362"/>
    <w:rsid w:val="52F25F8C"/>
    <w:rsid w:val="52F6643E"/>
    <w:rsid w:val="5301044F"/>
    <w:rsid w:val="53052CEE"/>
    <w:rsid w:val="531A4594"/>
    <w:rsid w:val="531E72E0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54903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010A2"/>
    <w:rsid w:val="54326521"/>
    <w:rsid w:val="5436685E"/>
    <w:rsid w:val="543A4C73"/>
    <w:rsid w:val="544530D3"/>
    <w:rsid w:val="54507CCA"/>
    <w:rsid w:val="54597B6E"/>
    <w:rsid w:val="545F0A56"/>
    <w:rsid w:val="545F3F2E"/>
    <w:rsid w:val="54625D0C"/>
    <w:rsid w:val="547117A5"/>
    <w:rsid w:val="547255A4"/>
    <w:rsid w:val="54736FAD"/>
    <w:rsid w:val="54822C80"/>
    <w:rsid w:val="548D70B6"/>
    <w:rsid w:val="549B7CDF"/>
    <w:rsid w:val="549E596E"/>
    <w:rsid w:val="54A14081"/>
    <w:rsid w:val="54A61A96"/>
    <w:rsid w:val="54BC47C1"/>
    <w:rsid w:val="54CA40B8"/>
    <w:rsid w:val="54E21607"/>
    <w:rsid w:val="54E65999"/>
    <w:rsid w:val="54FF6D38"/>
    <w:rsid w:val="54FF750A"/>
    <w:rsid w:val="55066540"/>
    <w:rsid w:val="55132523"/>
    <w:rsid w:val="55313F3A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0F1A4F"/>
    <w:rsid w:val="56171FD1"/>
    <w:rsid w:val="562100DF"/>
    <w:rsid w:val="562D7F02"/>
    <w:rsid w:val="5649338D"/>
    <w:rsid w:val="56531085"/>
    <w:rsid w:val="566F3D09"/>
    <w:rsid w:val="56764A92"/>
    <w:rsid w:val="5677065F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61A00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5057D"/>
    <w:rsid w:val="571F23D0"/>
    <w:rsid w:val="57227C15"/>
    <w:rsid w:val="57391673"/>
    <w:rsid w:val="573E4028"/>
    <w:rsid w:val="574D3524"/>
    <w:rsid w:val="574D40D5"/>
    <w:rsid w:val="575D7CFF"/>
    <w:rsid w:val="576A7DC9"/>
    <w:rsid w:val="57774491"/>
    <w:rsid w:val="577A01AF"/>
    <w:rsid w:val="577C3762"/>
    <w:rsid w:val="578F5AD5"/>
    <w:rsid w:val="579156FE"/>
    <w:rsid w:val="57AF6BFD"/>
    <w:rsid w:val="57B72C16"/>
    <w:rsid w:val="57CF525C"/>
    <w:rsid w:val="57D76CA9"/>
    <w:rsid w:val="57E318DD"/>
    <w:rsid w:val="57E87F7B"/>
    <w:rsid w:val="57FA12E1"/>
    <w:rsid w:val="58073ECE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990646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D3959"/>
    <w:rsid w:val="597E6C13"/>
    <w:rsid w:val="598E6758"/>
    <w:rsid w:val="59964FEA"/>
    <w:rsid w:val="59A8285D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611A0F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9A16A2"/>
    <w:rsid w:val="5AA87DE5"/>
    <w:rsid w:val="5AC83685"/>
    <w:rsid w:val="5AD52587"/>
    <w:rsid w:val="5AE07D56"/>
    <w:rsid w:val="5AEC27DB"/>
    <w:rsid w:val="5AEE76AA"/>
    <w:rsid w:val="5AF77894"/>
    <w:rsid w:val="5B0D365C"/>
    <w:rsid w:val="5B236A70"/>
    <w:rsid w:val="5B2A35AD"/>
    <w:rsid w:val="5B3534E0"/>
    <w:rsid w:val="5B3B0FB7"/>
    <w:rsid w:val="5B3E7512"/>
    <w:rsid w:val="5B5705E5"/>
    <w:rsid w:val="5B61693D"/>
    <w:rsid w:val="5B9077C3"/>
    <w:rsid w:val="5B9E6034"/>
    <w:rsid w:val="5BAA2675"/>
    <w:rsid w:val="5BAA5AC7"/>
    <w:rsid w:val="5BBB27E1"/>
    <w:rsid w:val="5BBD1ABB"/>
    <w:rsid w:val="5BBD30E7"/>
    <w:rsid w:val="5BBD63D8"/>
    <w:rsid w:val="5BC02353"/>
    <w:rsid w:val="5BD23557"/>
    <w:rsid w:val="5BDC1F96"/>
    <w:rsid w:val="5BDC257C"/>
    <w:rsid w:val="5BDD30F6"/>
    <w:rsid w:val="5BDF0E4F"/>
    <w:rsid w:val="5C077335"/>
    <w:rsid w:val="5C153E65"/>
    <w:rsid w:val="5C18223F"/>
    <w:rsid w:val="5C1844DA"/>
    <w:rsid w:val="5C1F5620"/>
    <w:rsid w:val="5C226E68"/>
    <w:rsid w:val="5C2734D9"/>
    <w:rsid w:val="5C3E0C4A"/>
    <w:rsid w:val="5C443AE4"/>
    <w:rsid w:val="5C4554A1"/>
    <w:rsid w:val="5C4B5A76"/>
    <w:rsid w:val="5C593E2C"/>
    <w:rsid w:val="5C5970E9"/>
    <w:rsid w:val="5C615872"/>
    <w:rsid w:val="5C6B307B"/>
    <w:rsid w:val="5C6F359A"/>
    <w:rsid w:val="5C717A03"/>
    <w:rsid w:val="5C752AFD"/>
    <w:rsid w:val="5C836857"/>
    <w:rsid w:val="5C883C27"/>
    <w:rsid w:val="5C891C3A"/>
    <w:rsid w:val="5C893609"/>
    <w:rsid w:val="5C8E5C23"/>
    <w:rsid w:val="5C910D32"/>
    <w:rsid w:val="5C9459AB"/>
    <w:rsid w:val="5C991353"/>
    <w:rsid w:val="5CA1228F"/>
    <w:rsid w:val="5CB34525"/>
    <w:rsid w:val="5CC24CC0"/>
    <w:rsid w:val="5CCB6138"/>
    <w:rsid w:val="5CD6698F"/>
    <w:rsid w:val="5CE46C63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8E72E8"/>
    <w:rsid w:val="5D9000F2"/>
    <w:rsid w:val="5D934E37"/>
    <w:rsid w:val="5D936038"/>
    <w:rsid w:val="5D944109"/>
    <w:rsid w:val="5DA76067"/>
    <w:rsid w:val="5DA82D3C"/>
    <w:rsid w:val="5DB25655"/>
    <w:rsid w:val="5DB56A5E"/>
    <w:rsid w:val="5DBF54D5"/>
    <w:rsid w:val="5DC2735D"/>
    <w:rsid w:val="5DC73DB9"/>
    <w:rsid w:val="5DC83671"/>
    <w:rsid w:val="5DD30BD5"/>
    <w:rsid w:val="5DD55CC5"/>
    <w:rsid w:val="5DDF79D9"/>
    <w:rsid w:val="5DE06921"/>
    <w:rsid w:val="5DF2758B"/>
    <w:rsid w:val="5DF300E1"/>
    <w:rsid w:val="5DF6494A"/>
    <w:rsid w:val="5DFF055D"/>
    <w:rsid w:val="5E165199"/>
    <w:rsid w:val="5E1A2947"/>
    <w:rsid w:val="5E1D7495"/>
    <w:rsid w:val="5E2221F3"/>
    <w:rsid w:val="5E250526"/>
    <w:rsid w:val="5E264212"/>
    <w:rsid w:val="5E2C25D8"/>
    <w:rsid w:val="5E370CB7"/>
    <w:rsid w:val="5E3D383C"/>
    <w:rsid w:val="5E415A25"/>
    <w:rsid w:val="5E445690"/>
    <w:rsid w:val="5E494F56"/>
    <w:rsid w:val="5E513144"/>
    <w:rsid w:val="5E5B7BD5"/>
    <w:rsid w:val="5E6746B8"/>
    <w:rsid w:val="5E7E70CA"/>
    <w:rsid w:val="5E832315"/>
    <w:rsid w:val="5E883AAE"/>
    <w:rsid w:val="5E97389E"/>
    <w:rsid w:val="5EAB6605"/>
    <w:rsid w:val="5EAC2CBA"/>
    <w:rsid w:val="5EBA457C"/>
    <w:rsid w:val="5EBD6ED6"/>
    <w:rsid w:val="5ECC5C8B"/>
    <w:rsid w:val="5EDE2558"/>
    <w:rsid w:val="5EE13871"/>
    <w:rsid w:val="5EF0054D"/>
    <w:rsid w:val="5EF02DAD"/>
    <w:rsid w:val="5EF33F08"/>
    <w:rsid w:val="5EFD3F1D"/>
    <w:rsid w:val="5F171D25"/>
    <w:rsid w:val="5F176FBC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CD64AC"/>
    <w:rsid w:val="5FDE1F0D"/>
    <w:rsid w:val="5FF061B0"/>
    <w:rsid w:val="5FF92BA1"/>
    <w:rsid w:val="5FFB0741"/>
    <w:rsid w:val="60044FE7"/>
    <w:rsid w:val="600A53EC"/>
    <w:rsid w:val="600F52B6"/>
    <w:rsid w:val="601F59A1"/>
    <w:rsid w:val="60264889"/>
    <w:rsid w:val="602F5375"/>
    <w:rsid w:val="6033266B"/>
    <w:rsid w:val="603A6653"/>
    <w:rsid w:val="605F7226"/>
    <w:rsid w:val="606163CE"/>
    <w:rsid w:val="606B738C"/>
    <w:rsid w:val="606D08B4"/>
    <w:rsid w:val="60753148"/>
    <w:rsid w:val="607A1585"/>
    <w:rsid w:val="608041FF"/>
    <w:rsid w:val="609118F0"/>
    <w:rsid w:val="60917A26"/>
    <w:rsid w:val="60917B5B"/>
    <w:rsid w:val="60947566"/>
    <w:rsid w:val="60954D3B"/>
    <w:rsid w:val="60A40594"/>
    <w:rsid w:val="60A80507"/>
    <w:rsid w:val="60AD4E8A"/>
    <w:rsid w:val="60B83674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44A0E"/>
    <w:rsid w:val="614C5807"/>
    <w:rsid w:val="614F1011"/>
    <w:rsid w:val="61633B28"/>
    <w:rsid w:val="61684C3F"/>
    <w:rsid w:val="617245C0"/>
    <w:rsid w:val="617C7D5A"/>
    <w:rsid w:val="61996462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170B92"/>
    <w:rsid w:val="622263CC"/>
    <w:rsid w:val="62257F76"/>
    <w:rsid w:val="62260B68"/>
    <w:rsid w:val="622669D4"/>
    <w:rsid w:val="6243323D"/>
    <w:rsid w:val="6251366A"/>
    <w:rsid w:val="62531D44"/>
    <w:rsid w:val="62573F37"/>
    <w:rsid w:val="62573F93"/>
    <w:rsid w:val="625A0BA5"/>
    <w:rsid w:val="626316F6"/>
    <w:rsid w:val="6269799B"/>
    <w:rsid w:val="62697D26"/>
    <w:rsid w:val="626E7683"/>
    <w:rsid w:val="62736ECC"/>
    <w:rsid w:val="62832025"/>
    <w:rsid w:val="628C7DE2"/>
    <w:rsid w:val="62911A42"/>
    <w:rsid w:val="62925445"/>
    <w:rsid w:val="629670EF"/>
    <w:rsid w:val="6299729E"/>
    <w:rsid w:val="629A3065"/>
    <w:rsid w:val="629B4C19"/>
    <w:rsid w:val="629E7282"/>
    <w:rsid w:val="629F39CE"/>
    <w:rsid w:val="62A908DB"/>
    <w:rsid w:val="62AA1BB3"/>
    <w:rsid w:val="62AF6B38"/>
    <w:rsid w:val="62C450F8"/>
    <w:rsid w:val="62C913D3"/>
    <w:rsid w:val="62D1266F"/>
    <w:rsid w:val="62DC2EEE"/>
    <w:rsid w:val="62DC579D"/>
    <w:rsid w:val="62E44707"/>
    <w:rsid w:val="62F62506"/>
    <w:rsid w:val="630308F0"/>
    <w:rsid w:val="630D7640"/>
    <w:rsid w:val="63123BB4"/>
    <w:rsid w:val="63226FF3"/>
    <w:rsid w:val="632F2BE2"/>
    <w:rsid w:val="63314F8F"/>
    <w:rsid w:val="633205FF"/>
    <w:rsid w:val="63322A49"/>
    <w:rsid w:val="63351043"/>
    <w:rsid w:val="63431DC1"/>
    <w:rsid w:val="63544CA7"/>
    <w:rsid w:val="63632CBD"/>
    <w:rsid w:val="6365224C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ED6D6F"/>
    <w:rsid w:val="63F4130E"/>
    <w:rsid w:val="63F61ABF"/>
    <w:rsid w:val="64052654"/>
    <w:rsid w:val="640F1D6D"/>
    <w:rsid w:val="64120E7D"/>
    <w:rsid w:val="641C413C"/>
    <w:rsid w:val="642472D2"/>
    <w:rsid w:val="64295CCA"/>
    <w:rsid w:val="642A2204"/>
    <w:rsid w:val="642B2183"/>
    <w:rsid w:val="6430247C"/>
    <w:rsid w:val="64373098"/>
    <w:rsid w:val="643A5A41"/>
    <w:rsid w:val="64573A91"/>
    <w:rsid w:val="64591C3B"/>
    <w:rsid w:val="64675E05"/>
    <w:rsid w:val="646857DE"/>
    <w:rsid w:val="646A4E4D"/>
    <w:rsid w:val="6489004C"/>
    <w:rsid w:val="64893854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2D69"/>
    <w:rsid w:val="64DE7995"/>
    <w:rsid w:val="64E21D38"/>
    <w:rsid w:val="64E4319B"/>
    <w:rsid w:val="64F4313D"/>
    <w:rsid w:val="650107B5"/>
    <w:rsid w:val="650267E1"/>
    <w:rsid w:val="653B7683"/>
    <w:rsid w:val="654F695E"/>
    <w:rsid w:val="65557D22"/>
    <w:rsid w:val="656458CB"/>
    <w:rsid w:val="656D4B99"/>
    <w:rsid w:val="656E2BA9"/>
    <w:rsid w:val="6587734E"/>
    <w:rsid w:val="65A821E6"/>
    <w:rsid w:val="65AA00BC"/>
    <w:rsid w:val="65AF6C89"/>
    <w:rsid w:val="65B0050A"/>
    <w:rsid w:val="65BD4A1D"/>
    <w:rsid w:val="65C47C65"/>
    <w:rsid w:val="65C54D64"/>
    <w:rsid w:val="65DA61FE"/>
    <w:rsid w:val="6603036B"/>
    <w:rsid w:val="6606622D"/>
    <w:rsid w:val="661378F0"/>
    <w:rsid w:val="661A50AA"/>
    <w:rsid w:val="661E023B"/>
    <w:rsid w:val="66223D54"/>
    <w:rsid w:val="662B3568"/>
    <w:rsid w:val="66360A33"/>
    <w:rsid w:val="663B78BD"/>
    <w:rsid w:val="663C7B18"/>
    <w:rsid w:val="663E0FB8"/>
    <w:rsid w:val="664B4C9E"/>
    <w:rsid w:val="664C7FD7"/>
    <w:rsid w:val="66514B7A"/>
    <w:rsid w:val="665B36EC"/>
    <w:rsid w:val="66683857"/>
    <w:rsid w:val="66685B7F"/>
    <w:rsid w:val="66722A4A"/>
    <w:rsid w:val="667324E0"/>
    <w:rsid w:val="66953259"/>
    <w:rsid w:val="66953E3E"/>
    <w:rsid w:val="66965655"/>
    <w:rsid w:val="6699773F"/>
    <w:rsid w:val="6699774A"/>
    <w:rsid w:val="669A2D44"/>
    <w:rsid w:val="66AD1F34"/>
    <w:rsid w:val="66AF70D2"/>
    <w:rsid w:val="66B118F8"/>
    <w:rsid w:val="66B21149"/>
    <w:rsid w:val="66C72C8C"/>
    <w:rsid w:val="66CA4C17"/>
    <w:rsid w:val="66D03ACE"/>
    <w:rsid w:val="66DA24D9"/>
    <w:rsid w:val="66DE7A3D"/>
    <w:rsid w:val="66E02048"/>
    <w:rsid w:val="66F52018"/>
    <w:rsid w:val="66FC33C3"/>
    <w:rsid w:val="67004159"/>
    <w:rsid w:val="670108A5"/>
    <w:rsid w:val="671D59C8"/>
    <w:rsid w:val="672245BD"/>
    <w:rsid w:val="67242FCB"/>
    <w:rsid w:val="672E5BC3"/>
    <w:rsid w:val="67351C08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B3599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07D43"/>
    <w:rsid w:val="681A1F8C"/>
    <w:rsid w:val="681C0B9B"/>
    <w:rsid w:val="68236C53"/>
    <w:rsid w:val="683C0008"/>
    <w:rsid w:val="68552E20"/>
    <w:rsid w:val="68623707"/>
    <w:rsid w:val="68665E3E"/>
    <w:rsid w:val="68693CEF"/>
    <w:rsid w:val="687A27C8"/>
    <w:rsid w:val="68832446"/>
    <w:rsid w:val="68870F68"/>
    <w:rsid w:val="688A1D12"/>
    <w:rsid w:val="688C60C8"/>
    <w:rsid w:val="68922CEC"/>
    <w:rsid w:val="689B69F9"/>
    <w:rsid w:val="689C452C"/>
    <w:rsid w:val="68A27A40"/>
    <w:rsid w:val="68A313A2"/>
    <w:rsid w:val="68AE1756"/>
    <w:rsid w:val="68B23CE6"/>
    <w:rsid w:val="68B65A31"/>
    <w:rsid w:val="68BF0D49"/>
    <w:rsid w:val="68C738E4"/>
    <w:rsid w:val="68CA0E9E"/>
    <w:rsid w:val="68CF4322"/>
    <w:rsid w:val="68D4107D"/>
    <w:rsid w:val="68DF0DC1"/>
    <w:rsid w:val="68EC0732"/>
    <w:rsid w:val="68EE14A4"/>
    <w:rsid w:val="68F50111"/>
    <w:rsid w:val="68FC4AA2"/>
    <w:rsid w:val="68FE48A4"/>
    <w:rsid w:val="690E177F"/>
    <w:rsid w:val="69101393"/>
    <w:rsid w:val="69132D86"/>
    <w:rsid w:val="69135806"/>
    <w:rsid w:val="691C56AB"/>
    <w:rsid w:val="692647AA"/>
    <w:rsid w:val="69307437"/>
    <w:rsid w:val="69315A92"/>
    <w:rsid w:val="693655E9"/>
    <w:rsid w:val="6937292E"/>
    <w:rsid w:val="693C3C1E"/>
    <w:rsid w:val="69571C3F"/>
    <w:rsid w:val="695B4CE2"/>
    <w:rsid w:val="696B101D"/>
    <w:rsid w:val="696B50D8"/>
    <w:rsid w:val="696E6A6D"/>
    <w:rsid w:val="697528D2"/>
    <w:rsid w:val="69811219"/>
    <w:rsid w:val="698915A9"/>
    <w:rsid w:val="698E7930"/>
    <w:rsid w:val="69905290"/>
    <w:rsid w:val="69A70BA9"/>
    <w:rsid w:val="69AE6A1A"/>
    <w:rsid w:val="69AF10E8"/>
    <w:rsid w:val="69B47A34"/>
    <w:rsid w:val="69B7605D"/>
    <w:rsid w:val="69C8597E"/>
    <w:rsid w:val="69D20BF2"/>
    <w:rsid w:val="69DE1549"/>
    <w:rsid w:val="69E35D2E"/>
    <w:rsid w:val="69EB33DC"/>
    <w:rsid w:val="69ED6EA5"/>
    <w:rsid w:val="69EF745B"/>
    <w:rsid w:val="69F940AF"/>
    <w:rsid w:val="6A024DEE"/>
    <w:rsid w:val="6A09661D"/>
    <w:rsid w:val="6A223AFE"/>
    <w:rsid w:val="6A231817"/>
    <w:rsid w:val="6A242CC5"/>
    <w:rsid w:val="6A261A5F"/>
    <w:rsid w:val="6A3245E4"/>
    <w:rsid w:val="6A393D65"/>
    <w:rsid w:val="6A42583B"/>
    <w:rsid w:val="6A45368F"/>
    <w:rsid w:val="6A522CE4"/>
    <w:rsid w:val="6A565F62"/>
    <w:rsid w:val="6A5B1138"/>
    <w:rsid w:val="6A5E0146"/>
    <w:rsid w:val="6A62177A"/>
    <w:rsid w:val="6A7035C8"/>
    <w:rsid w:val="6A706D95"/>
    <w:rsid w:val="6A7F0F4E"/>
    <w:rsid w:val="6A8C3616"/>
    <w:rsid w:val="6A9235E7"/>
    <w:rsid w:val="6A9A1CD6"/>
    <w:rsid w:val="6A9B0E48"/>
    <w:rsid w:val="6A9C402F"/>
    <w:rsid w:val="6A9E43E7"/>
    <w:rsid w:val="6AA15214"/>
    <w:rsid w:val="6AEB406C"/>
    <w:rsid w:val="6AEB6BBD"/>
    <w:rsid w:val="6AEF09CB"/>
    <w:rsid w:val="6AEF127A"/>
    <w:rsid w:val="6AFE0AE5"/>
    <w:rsid w:val="6AFF5949"/>
    <w:rsid w:val="6B0B67E5"/>
    <w:rsid w:val="6B0C46FF"/>
    <w:rsid w:val="6B0E0CFD"/>
    <w:rsid w:val="6B1B1CDD"/>
    <w:rsid w:val="6B244EEC"/>
    <w:rsid w:val="6B277A6A"/>
    <w:rsid w:val="6B306F48"/>
    <w:rsid w:val="6B38388F"/>
    <w:rsid w:val="6B396F7A"/>
    <w:rsid w:val="6B413AC7"/>
    <w:rsid w:val="6B6277FD"/>
    <w:rsid w:val="6B73136C"/>
    <w:rsid w:val="6B78325A"/>
    <w:rsid w:val="6B7A3929"/>
    <w:rsid w:val="6B7B3D05"/>
    <w:rsid w:val="6B850FB8"/>
    <w:rsid w:val="6B866208"/>
    <w:rsid w:val="6B911FB4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C7048A"/>
    <w:rsid w:val="6BD26D0E"/>
    <w:rsid w:val="6BD36FCE"/>
    <w:rsid w:val="6BD95C4A"/>
    <w:rsid w:val="6BDB3685"/>
    <w:rsid w:val="6BEB4FC7"/>
    <w:rsid w:val="6BEF7F35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1BF6"/>
    <w:rsid w:val="6CB32E18"/>
    <w:rsid w:val="6CB558EE"/>
    <w:rsid w:val="6CBF2F3F"/>
    <w:rsid w:val="6CC33C63"/>
    <w:rsid w:val="6CCF2570"/>
    <w:rsid w:val="6CD40B3D"/>
    <w:rsid w:val="6CD61178"/>
    <w:rsid w:val="6CDC72C1"/>
    <w:rsid w:val="6CEB013A"/>
    <w:rsid w:val="6CEB1672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12C30"/>
    <w:rsid w:val="6D331E63"/>
    <w:rsid w:val="6D347DF2"/>
    <w:rsid w:val="6D375A8B"/>
    <w:rsid w:val="6D392C5C"/>
    <w:rsid w:val="6D3C51AD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0F33BE"/>
    <w:rsid w:val="6E223229"/>
    <w:rsid w:val="6E2B43C9"/>
    <w:rsid w:val="6E302311"/>
    <w:rsid w:val="6E3253D6"/>
    <w:rsid w:val="6E4015E5"/>
    <w:rsid w:val="6E412EB0"/>
    <w:rsid w:val="6E576CA0"/>
    <w:rsid w:val="6E6056AC"/>
    <w:rsid w:val="6E66746E"/>
    <w:rsid w:val="6E677E37"/>
    <w:rsid w:val="6E714038"/>
    <w:rsid w:val="6E722061"/>
    <w:rsid w:val="6E86716B"/>
    <w:rsid w:val="6E8F7630"/>
    <w:rsid w:val="6E9338C5"/>
    <w:rsid w:val="6EAA65E7"/>
    <w:rsid w:val="6EAD1C2E"/>
    <w:rsid w:val="6EAE5921"/>
    <w:rsid w:val="6EB549D7"/>
    <w:rsid w:val="6EBA28B8"/>
    <w:rsid w:val="6EBC46F5"/>
    <w:rsid w:val="6EBE30E0"/>
    <w:rsid w:val="6EC3440D"/>
    <w:rsid w:val="6EC41573"/>
    <w:rsid w:val="6EC70941"/>
    <w:rsid w:val="6F013096"/>
    <w:rsid w:val="6F034723"/>
    <w:rsid w:val="6F0A14C3"/>
    <w:rsid w:val="6F0D20A0"/>
    <w:rsid w:val="6F0F1382"/>
    <w:rsid w:val="6F0F346E"/>
    <w:rsid w:val="6F1A5CBB"/>
    <w:rsid w:val="6F1B33E6"/>
    <w:rsid w:val="6F1B797E"/>
    <w:rsid w:val="6F2014CA"/>
    <w:rsid w:val="6F206C05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C9704A"/>
    <w:rsid w:val="6FD04723"/>
    <w:rsid w:val="6FD32679"/>
    <w:rsid w:val="6FDC1522"/>
    <w:rsid w:val="6FE92C16"/>
    <w:rsid w:val="6FE96150"/>
    <w:rsid w:val="6FFF73C3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30A4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03C19"/>
    <w:rsid w:val="70C35056"/>
    <w:rsid w:val="70C6334A"/>
    <w:rsid w:val="70CA6B5B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06CC1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75FC3"/>
    <w:rsid w:val="721C0122"/>
    <w:rsid w:val="722633F3"/>
    <w:rsid w:val="72297943"/>
    <w:rsid w:val="722C260F"/>
    <w:rsid w:val="722E2A50"/>
    <w:rsid w:val="7231787F"/>
    <w:rsid w:val="723E3D31"/>
    <w:rsid w:val="723F66E1"/>
    <w:rsid w:val="72462A5D"/>
    <w:rsid w:val="72463332"/>
    <w:rsid w:val="7254025F"/>
    <w:rsid w:val="726A7BFC"/>
    <w:rsid w:val="72907F52"/>
    <w:rsid w:val="729829CF"/>
    <w:rsid w:val="729B530F"/>
    <w:rsid w:val="72A7530C"/>
    <w:rsid w:val="72AE0144"/>
    <w:rsid w:val="72AE6F4D"/>
    <w:rsid w:val="72BF7122"/>
    <w:rsid w:val="72DB62A0"/>
    <w:rsid w:val="72DE33D4"/>
    <w:rsid w:val="72E379A7"/>
    <w:rsid w:val="72E56531"/>
    <w:rsid w:val="72E80BC8"/>
    <w:rsid w:val="72E93C2A"/>
    <w:rsid w:val="72F41E39"/>
    <w:rsid w:val="72F63DAA"/>
    <w:rsid w:val="730B4929"/>
    <w:rsid w:val="730C4BD5"/>
    <w:rsid w:val="73167018"/>
    <w:rsid w:val="73180D66"/>
    <w:rsid w:val="733448C0"/>
    <w:rsid w:val="73350F54"/>
    <w:rsid w:val="73391C51"/>
    <w:rsid w:val="733E7F80"/>
    <w:rsid w:val="73492529"/>
    <w:rsid w:val="73530897"/>
    <w:rsid w:val="735337FC"/>
    <w:rsid w:val="735C7EF5"/>
    <w:rsid w:val="735D72C2"/>
    <w:rsid w:val="736015A3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4A7415"/>
    <w:rsid w:val="74545F02"/>
    <w:rsid w:val="746C5EBB"/>
    <w:rsid w:val="747F1B75"/>
    <w:rsid w:val="74812AA7"/>
    <w:rsid w:val="74866B72"/>
    <w:rsid w:val="7492358D"/>
    <w:rsid w:val="7498669B"/>
    <w:rsid w:val="749E4F0A"/>
    <w:rsid w:val="74AE61B1"/>
    <w:rsid w:val="74AE7A36"/>
    <w:rsid w:val="74B44CAE"/>
    <w:rsid w:val="74B9337F"/>
    <w:rsid w:val="74BD78F3"/>
    <w:rsid w:val="74C269F1"/>
    <w:rsid w:val="74C57FEC"/>
    <w:rsid w:val="74D300E6"/>
    <w:rsid w:val="74D42A0D"/>
    <w:rsid w:val="74E77727"/>
    <w:rsid w:val="74E91421"/>
    <w:rsid w:val="74EA5D3C"/>
    <w:rsid w:val="74F01EEC"/>
    <w:rsid w:val="74F6775B"/>
    <w:rsid w:val="74F90A5A"/>
    <w:rsid w:val="74FA4DA9"/>
    <w:rsid w:val="74FB396C"/>
    <w:rsid w:val="75226742"/>
    <w:rsid w:val="75281916"/>
    <w:rsid w:val="7529455D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74B94"/>
    <w:rsid w:val="759B079C"/>
    <w:rsid w:val="75A41985"/>
    <w:rsid w:val="75B129AD"/>
    <w:rsid w:val="75B509F9"/>
    <w:rsid w:val="75B85171"/>
    <w:rsid w:val="75C36EF9"/>
    <w:rsid w:val="75D2706C"/>
    <w:rsid w:val="75D404DA"/>
    <w:rsid w:val="75D56FB1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787822"/>
    <w:rsid w:val="768551C3"/>
    <w:rsid w:val="768C29FA"/>
    <w:rsid w:val="768D3039"/>
    <w:rsid w:val="76951E57"/>
    <w:rsid w:val="769B12F9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CF34D8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15FB3"/>
    <w:rsid w:val="7769352A"/>
    <w:rsid w:val="77754E9D"/>
    <w:rsid w:val="777567CA"/>
    <w:rsid w:val="777D1D7D"/>
    <w:rsid w:val="7787261B"/>
    <w:rsid w:val="77997F57"/>
    <w:rsid w:val="779B4F14"/>
    <w:rsid w:val="77A06D60"/>
    <w:rsid w:val="77B33AB5"/>
    <w:rsid w:val="77B54A64"/>
    <w:rsid w:val="77C221A0"/>
    <w:rsid w:val="77C5068C"/>
    <w:rsid w:val="77CB2948"/>
    <w:rsid w:val="77D723E2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4D591D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5B38B1"/>
    <w:rsid w:val="7960305E"/>
    <w:rsid w:val="796C74BA"/>
    <w:rsid w:val="79706B5D"/>
    <w:rsid w:val="7982112D"/>
    <w:rsid w:val="798E26BA"/>
    <w:rsid w:val="79961C0E"/>
    <w:rsid w:val="7997087F"/>
    <w:rsid w:val="799A2D3C"/>
    <w:rsid w:val="79B437FB"/>
    <w:rsid w:val="79B91FB7"/>
    <w:rsid w:val="79C11233"/>
    <w:rsid w:val="79C63BE6"/>
    <w:rsid w:val="79C734F9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80B40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90440D"/>
    <w:rsid w:val="7AAB692F"/>
    <w:rsid w:val="7AB056A0"/>
    <w:rsid w:val="7ACB04B6"/>
    <w:rsid w:val="7ACF6635"/>
    <w:rsid w:val="7AD22860"/>
    <w:rsid w:val="7ADA1348"/>
    <w:rsid w:val="7AE622C7"/>
    <w:rsid w:val="7AF440E8"/>
    <w:rsid w:val="7AF86839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A79FE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4F6043"/>
    <w:rsid w:val="7B58648E"/>
    <w:rsid w:val="7B5F0547"/>
    <w:rsid w:val="7B665D55"/>
    <w:rsid w:val="7B6F303B"/>
    <w:rsid w:val="7B776417"/>
    <w:rsid w:val="7B7F17DE"/>
    <w:rsid w:val="7B8A2A83"/>
    <w:rsid w:val="7B9F774F"/>
    <w:rsid w:val="7BAA1384"/>
    <w:rsid w:val="7BB85BD7"/>
    <w:rsid w:val="7BB93787"/>
    <w:rsid w:val="7BB97D82"/>
    <w:rsid w:val="7BC13187"/>
    <w:rsid w:val="7BC4654B"/>
    <w:rsid w:val="7BD3319A"/>
    <w:rsid w:val="7BD65058"/>
    <w:rsid w:val="7BEA6D45"/>
    <w:rsid w:val="7BF45C57"/>
    <w:rsid w:val="7BF84337"/>
    <w:rsid w:val="7C165DF5"/>
    <w:rsid w:val="7C18773B"/>
    <w:rsid w:val="7C1D03A5"/>
    <w:rsid w:val="7C1F0B5C"/>
    <w:rsid w:val="7C21189C"/>
    <w:rsid w:val="7C2B7E70"/>
    <w:rsid w:val="7C2C752C"/>
    <w:rsid w:val="7C2F28C1"/>
    <w:rsid w:val="7C3944B9"/>
    <w:rsid w:val="7C3F6E21"/>
    <w:rsid w:val="7C510155"/>
    <w:rsid w:val="7C6E6C42"/>
    <w:rsid w:val="7C716D22"/>
    <w:rsid w:val="7C835A61"/>
    <w:rsid w:val="7C923772"/>
    <w:rsid w:val="7C9539AE"/>
    <w:rsid w:val="7C9B601A"/>
    <w:rsid w:val="7CA4578F"/>
    <w:rsid w:val="7CB93C00"/>
    <w:rsid w:val="7CC32267"/>
    <w:rsid w:val="7CC766B5"/>
    <w:rsid w:val="7CCA5A44"/>
    <w:rsid w:val="7CD61AFC"/>
    <w:rsid w:val="7CD975C2"/>
    <w:rsid w:val="7CDB633F"/>
    <w:rsid w:val="7CE02476"/>
    <w:rsid w:val="7D016952"/>
    <w:rsid w:val="7D036604"/>
    <w:rsid w:val="7D0914DE"/>
    <w:rsid w:val="7D0A694E"/>
    <w:rsid w:val="7D0B715A"/>
    <w:rsid w:val="7D2139E3"/>
    <w:rsid w:val="7D2316F6"/>
    <w:rsid w:val="7D333E52"/>
    <w:rsid w:val="7D3649FA"/>
    <w:rsid w:val="7D4836DE"/>
    <w:rsid w:val="7D533111"/>
    <w:rsid w:val="7D5D071C"/>
    <w:rsid w:val="7D612F0F"/>
    <w:rsid w:val="7D6252C8"/>
    <w:rsid w:val="7D6F23F8"/>
    <w:rsid w:val="7D6F7DF2"/>
    <w:rsid w:val="7D7309A9"/>
    <w:rsid w:val="7DA02202"/>
    <w:rsid w:val="7DA6187C"/>
    <w:rsid w:val="7DB04CDF"/>
    <w:rsid w:val="7DB53E96"/>
    <w:rsid w:val="7DB61742"/>
    <w:rsid w:val="7DBA0730"/>
    <w:rsid w:val="7DC13133"/>
    <w:rsid w:val="7DC50907"/>
    <w:rsid w:val="7DCF76FF"/>
    <w:rsid w:val="7DD00356"/>
    <w:rsid w:val="7DD454E3"/>
    <w:rsid w:val="7DD47D9A"/>
    <w:rsid w:val="7DD846C4"/>
    <w:rsid w:val="7DFF13F7"/>
    <w:rsid w:val="7E0B2D64"/>
    <w:rsid w:val="7E0F77FB"/>
    <w:rsid w:val="7E177D76"/>
    <w:rsid w:val="7E181138"/>
    <w:rsid w:val="7E232C70"/>
    <w:rsid w:val="7E252D7C"/>
    <w:rsid w:val="7E271D42"/>
    <w:rsid w:val="7E280499"/>
    <w:rsid w:val="7E2B3FB3"/>
    <w:rsid w:val="7E3B07A0"/>
    <w:rsid w:val="7E457BE8"/>
    <w:rsid w:val="7E473284"/>
    <w:rsid w:val="7E4852BE"/>
    <w:rsid w:val="7E4A3070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90C88"/>
    <w:rsid w:val="7E9E3454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81534"/>
    <w:rsid w:val="7ECD0093"/>
    <w:rsid w:val="7ED93774"/>
    <w:rsid w:val="7EE0226F"/>
    <w:rsid w:val="7EE72C95"/>
    <w:rsid w:val="7F02702D"/>
    <w:rsid w:val="7F096BB9"/>
    <w:rsid w:val="7F0A34A7"/>
    <w:rsid w:val="7F10732C"/>
    <w:rsid w:val="7F13374D"/>
    <w:rsid w:val="7F171B99"/>
    <w:rsid w:val="7F19019F"/>
    <w:rsid w:val="7F1D0026"/>
    <w:rsid w:val="7F2228C3"/>
    <w:rsid w:val="7F244C60"/>
    <w:rsid w:val="7F246092"/>
    <w:rsid w:val="7F287D3E"/>
    <w:rsid w:val="7F2920BF"/>
    <w:rsid w:val="7F2C25FF"/>
    <w:rsid w:val="7F421930"/>
    <w:rsid w:val="7F43051D"/>
    <w:rsid w:val="7F474174"/>
    <w:rsid w:val="7F566190"/>
    <w:rsid w:val="7F58265B"/>
    <w:rsid w:val="7F611E77"/>
    <w:rsid w:val="7F722C42"/>
    <w:rsid w:val="7F793DFB"/>
    <w:rsid w:val="7F86112E"/>
    <w:rsid w:val="7F8868D7"/>
    <w:rsid w:val="7F8D028B"/>
    <w:rsid w:val="7FA2353E"/>
    <w:rsid w:val="7FAB10A1"/>
    <w:rsid w:val="7FB218E2"/>
    <w:rsid w:val="7FBC00C4"/>
    <w:rsid w:val="7FC7070F"/>
    <w:rsid w:val="7FCD6416"/>
    <w:rsid w:val="7FE272EF"/>
    <w:rsid w:val="7FE3147D"/>
    <w:rsid w:val="7FEA22DC"/>
    <w:rsid w:val="7FF01D43"/>
    <w:rsid w:val="7FFA1E02"/>
    <w:rsid w:val="7FFA7BBE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2016-05-31T13:24:57Z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